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A2" w:rsidRPr="00F26377" w:rsidRDefault="00F26377" w:rsidP="00F26377">
      <w:pPr>
        <w:jc w:val="center"/>
        <w:rPr>
          <w:rFonts w:ascii="方正小标宋_GBK" w:eastAsia="方正小标宋_GBK"/>
          <w:sz w:val="44"/>
          <w:szCs w:val="44"/>
        </w:rPr>
      </w:pPr>
      <w:r w:rsidRPr="00F26377">
        <w:rPr>
          <w:rFonts w:ascii="方正小标宋_GBK" w:eastAsia="方正小标宋_GBK" w:hint="eastAsia"/>
          <w:sz w:val="44"/>
          <w:szCs w:val="44"/>
        </w:rPr>
        <w:t>鹤山市退役军人事务局</w:t>
      </w:r>
    </w:p>
    <w:p w:rsidR="00F26377" w:rsidRDefault="00F26377" w:rsidP="00F26377">
      <w:pPr>
        <w:jc w:val="center"/>
        <w:rPr>
          <w:rFonts w:ascii="方正小标宋_GBK" w:eastAsia="方正小标宋_GBK"/>
          <w:sz w:val="44"/>
          <w:szCs w:val="44"/>
        </w:rPr>
      </w:pPr>
      <w:r w:rsidRPr="00F26377">
        <w:rPr>
          <w:rFonts w:ascii="方正小标宋_GBK" w:eastAsia="方正小标宋_GBK" w:hint="eastAsia"/>
          <w:sz w:val="44"/>
          <w:szCs w:val="44"/>
        </w:rPr>
        <w:t>自行采购项目报名表</w:t>
      </w:r>
    </w:p>
    <w:p w:rsidR="00F26377" w:rsidRPr="00F26377" w:rsidRDefault="00F26377" w:rsidP="00F26377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1"/>
        <w:gridCol w:w="2130"/>
        <w:gridCol w:w="2931"/>
      </w:tblGrid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E32AF7" w:rsidP="00E32A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</w:t>
            </w:r>
            <w:r w:rsidR="00F26377" w:rsidRPr="00F26377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  <w:bookmarkStart w:id="0" w:name="_GoBack"/>
            <w:bookmarkEnd w:id="0"/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377" w:rsidRPr="00F26377" w:rsidTr="00F26377">
        <w:tc>
          <w:tcPr>
            <w:tcW w:w="2873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法定代表人（或授权委托人）</w:t>
            </w:r>
          </w:p>
        </w:tc>
        <w:tc>
          <w:tcPr>
            <w:tcW w:w="2131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931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377" w:rsidRPr="00F26377" w:rsidTr="00F26377">
        <w:tc>
          <w:tcPr>
            <w:tcW w:w="2873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邮箱地址</w:t>
            </w:r>
          </w:p>
        </w:tc>
        <w:tc>
          <w:tcPr>
            <w:tcW w:w="2931" w:type="dxa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报名资料</w:t>
            </w:r>
          </w:p>
        </w:tc>
      </w:tr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noProof/>
                <w:sz w:val="32"/>
                <w:szCs w:val="32"/>
              </w:rPr>
              <w:t>统一社会信用代码证扫描件</w:t>
            </w:r>
          </w:p>
        </w:tc>
      </w:tr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报价文件</w:t>
            </w:r>
          </w:p>
        </w:tc>
      </w:tr>
      <w:tr w:rsidR="00F26377" w:rsidRPr="00F26377" w:rsidTr="00F26377">
        <w:tc>
          <w:tcPr>
            <w:tcW w:w="5004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061" w:type="dxa"/>
            <w:gridSpan w:val="2"/>
          </w:tcPr>
          <w:p w:rsidR="00F26377" w:rsidRPr="00F26377" w:rsidRDefault="00F26377" w:rsidP="00F263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26377">
              <w:rPr>
                <w:rFonts w:ascii="仿宋_GB2312" w:eastAsia="仿宋_GB2312" w:hint="eastAsia"/>
                <w:sz w:val="32"/>
                <w:szCs w:val="32"/>
              </w:rPr>
              <w:t>投标单位简介资料</w:t>
            </w:r>
          </w:p>
        </w:tc>
      </w:tr>
    </w:tbl>
    <w:p w:rsidR="00F26377" w:rsidRPr="00F26377" w:rsidRDefault="00F26377"/>
    <w:sectPr w:rsidR="00F26377" w:rsidRPr="00F2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9B" w:rsidRDefault="00AF3A9B" w:rsidP="00F26377">
      <w:r>
        <w:separator/>
      </w:r>
    </w:p>
  </w:endnote>
  <w:endnote w:type="continuationSeparator" w:id="0">
    <w:p w:rsidR="00AF3A9B" w:rsidRDefault="00AF3A9B" w:rsidP="00F2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9B" w:rsidRDefault="00AF3A9B" w:rsidP="00F26377">
      <w:r>
        <w:separator/>
      </w:r>
    </w:p>
  </w:footnote>
  <w:footnote w:type="continuationSeparator" w:id="0">
    <w:p w:rsidR="00AF3A9B" w:rsidRDefault="00AF3A9B" w:rsidP="00F26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69"/>
    <w:rsid w:val="00061D93"/>
    <w:rsid w:val="000D6224"/>
    <w:rsid w:val="007D4ACF"/>
    <w:rsid w:val="008B4369"/>
    <w:rsid w:val="00AF3A9B"/>
    <w:rsid w:val="00B13423"/>
    <w:rsid w:val="00C64533"/>
    <w:rsid w:val="00E32AF7"/>
    <w:rsid w:val="00F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377"/>
    <w:rPr>
      <w:sz w:val="18"/>
      <w:szCs w:val="18"/>
    </w:rPr>
  </w:style>
  <w:style w:type="table" w:styleId="a5">
    <w:name w:val="Table Grid"/>
    <w:basedOn w:val="a1"/>
    <w:uiPriority w:val="59"/>
    <w:rsid w:val="00F2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63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3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377"/>
    <w:rPr>
      <w:sz w:val="18"/>
      <w:szCs w:val="18"/>
    </w:rPr>
  </w:style>
  <w:style w:type="table" w:styleId="a5">
    <w:name w:val="Table Grid"/>
    <w:basedOn w:val="a1"/>
    <w:uiPriority w:val="59"/>
    <w:rsid w:val="00F2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263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6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张瑜</dc:creator>
  <cp:keywords/>
  <dc:description/>
  <cp:lastModifiedBy>张瑜</cp:lastModifiedBy>
  <cp:revision>4</cp:revision>
  <dcterms:created xsi:type="dcterms:W3CDTF">2020-02-21T07:55:00Z</dcterms:created>
  <dcterms:modified xsi:type="dcterms:W3CDTF">2020-02-21T08:36:00Z</dcterms:modified>
</cp:coreProperties>
</file>