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仿宋" w:eastAsia="华文中宋" w:cs="黑体"/>
          <w:sz w:val="36"/>
          <w:szCs w:val="36"/>
        </w:rPr>
      </w:pPr>
      <w:r>
        <w:rPr>
          <w:rFonts w:hint="eastAsia" w:ascii="方正小标宋简体" w:hAnsi="仿宋" w:eastAsia="华文中宋" w:cs="黑体"/>
          <w:sz w:val="36"/>
          <w:szCs w:val="36"/>
        </w:rPr>
        <w:t>鹤山市既有住宅增设电梯财政补助申报表</w:t>
      </w:r>
    </w:p>
    <w:tbl>
      <w:tblPr>
        <w:tblStyle w:val="10"/>
        <w:tblpPr w:leftFromText="180" w:rightFromText="180" w:vertAnchor="text" w:tblpX="57" w:tblpY="164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62"/>
        <w:gridCol w:w="1026"/>
        <w:gridCol w:w="439"/>
        <w:gridCol w:w="2036"/>
        <w:gridCol w:w="156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申报单位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4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项目地址</w:t>
            </w:r>
          </w:p>
        </w:tc>
        <w:tc>
          <w:tcPr>
            <w:tcW w:w="4563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既有住宅</w:t>
            </w: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层数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4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业主代表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联系</w:t>
            </w: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申请补助</w:t>
            </w: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金额（万元）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47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收款人名称</w:t>
            </w:r>
          </w:p>
        </w:tc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开户银行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7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账号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210" w:type="dxa"/>
            <w:gridSpan w:val="5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申请资料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申请资料是否完整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210" w:type="dxa"/>
            <w:gridSpan w:val="5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是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0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1.《鹤山市既有住宅增设电梯财政补助申报表》一式四份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10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2.增设电梯工程规划许可证、施工许可证复印件各一份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210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3.增设电梯工程有关部门验收资料、竣工验收备案及《特种设备使用登记证(电梯)》复印件各一份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10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4.领取补助资金的委托书原件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000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所属镇（街）意见：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  <w:p>
            <w:pPr>
              <w:spacing w:line="400" w:lineRule="exact"/>
              <w:ind w:firstLine="5120" w:firstLineChars="2000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17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市住房和城乡建设局意见：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  <w:p>
            <w:pPr>
              <w:spacing w:line="400" w:lineRule="exact"/>
              <w:ind w:firstLine="1280" w:firstLineChars="500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（公章）   年  月  日</w:t>
            </w:r>
          </w:p>
        </w:tc>
        <w:tc>
          <w:tcPr>
            <w:tcW w:w="482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市财政局意见：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</w:p>
          <w:p>
            <w:pPr>
              <w:spacing w:line="400" w:lineRule="exact"/>
              <w:ind w:firstLine="2304" w:firstLineChars="900"/>
              <w:rPr>
                <w:rFonts w:ascii="仿宋" w:hAnsi="仿宋" w:eastAsia="仿宋" w:cs="仿宋"/>
                <w:w w:val="80"/>
                <w:kern w:val="2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kern w:val="21"/>
                <w:sz w:val="32"/>
                <w:szCs w:val="32"/>
              </w:rPr>
              <w:t>（公章）年  月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w w:val="80"/>
          <w:kern w:val="21"/>
          <w:sz w:val="28"/>
          <w:szCs w:val="28"/>
        </w:rPr>
        <w:t>注：此申报表一式四份，申报单位及审核单位各保留一份。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51659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12524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57"/>
    <w:rsid w:val="00007CEA"/>
    <w:rsid w:val="00010F1F"/>
    <w:rsid w:val="000121EA"/>
    <w:rsid w:val="00013ED6"/>
    <w:rsid w:val="0001475D"/>
    <w:rsid w:val="00015CE2"/>
    <w:rsid w:val="00016E4D"/>
    <w:rsid w:val="00017418"/>
    <w:rsid w:val="000209BA"/>
    <w:rsid w:val="00030954"/>
    <w:rsid w:val="00031104"/>
    <w:rsid w:val="00033186"/>
    <w:rsid w:val="00034DBD"/>
    <w:rsid w:val="00037CAA"/>
    <w:rsid w:val="00040C66"/>
    <w:rsid w:val="000424F7"/>
    <w:rsid w:val="0005080B"/>
    <w:rsid w:val="00055667"/>
    <w:rsid w:val="00055E3E"/>
    <w:rsid w:val="00057703"/>
    <w:rsid w:val="000639BC"/>
    <w:rsid w:val="00066653"/>
    <w:rsid w:val="00070CE0"/>
    <w:rsid w:val="00072404"/>
    <w:rsid w:val="0008210D"/>
    <w:rsid w:val="00082F59"/>
    <w:rsid w:val="000839E0"/>
    <w:rsid w:val="0008401C"/>
    <w:rsid w:val="00085ACF"/>
    <w:rsid w:val="000876F6"/>
    <w:rsid w:val="00091930"/>
    <w:rsid w:val="00091A4A"/>
    <w:rsid w:val="000944F5"/>
    <w:rsid w:val="00094C95"/>
    <w:rsid w:val="00097074"/>
    <w:rsid w:val="000A0604"/>
    <w:rsid w:val="000A3BA8"/>
    <w:rsid w:val="000B0CA5"/>
    <w:rsid w:val="000B0F90"/>
    <w:rsid w:val="000B51F4"/>
    <w:rsid w:val="000C68FD"/>
    <w:rsid w:val="000D07BE"/>
    <w:rsid w:val="000D1D5B"/>
    <w:rsid w:val="000D42F9"/>
    <w:rsid w:val="000D5425"/>
    <w:rsid w:val="000D6F54"/>
    <w:rsid w:val="000E6FF0"/>
    <w:rsid w:val="000E7229"/>
    <w:rsid w:val="000F00BF"/>
    <w:rsid w:val="000F07D1"/>
    <w:rsid w:val="0010055C"/>
    <w:rsid w:val="00101DE0"/>
    <w:rsid w:val="00104268"/>
    <w:rsid w:val="00106507"/>
    <w:rsid w:val="001125FC"/>
    <w:rsid w:val="00114663"/>
    <w:rsid w:val="00120232"/>
    <w:rsid w:val="00120C1D"/>
    <w:rsid w:val="001229D8"/>
    <w:rsid w:val="00122AE3"/>
    <w:rsid w:val="00125F33"/>
    <w:rsid w:val="00125F4F"/>
    <w:rsid w:val="00126104"/>
    <w:rsid w:val="00127EDD"/>
    <w:rsid w:val="001336E4"/>
    <w:rsid w:val="00141F1E"/>
    <w:rsid w:val="00144D4C"/>
    <w:rsid w:val="00150BBA"/>
    <w:rsid w:val="00152303"/>
    <w:rsid w:val="00160584"/>
    <w:rsid w:val="00162A47"/>
    <w:rsid w:val="00170BE9"/>
    <w:rsid w:val="00172EB5"/>
    <w:rsid w:val="001734EB"/>
    <w:rsid w:val="001735F3"/>
    <w:rsid w:val="00174283"/>
    <w:rsid w:val="00177966"/>
    <w:rsid w:val="00183265"/>
    <w:rsid w:val="00190409"/>
    <w:rsid w:val="001918AE"/>
    <w:rsid w:val="00192F05"/>
    <w:rsid w:val="001940D7"/>
    <w:rsid w:val="00195B90"/>
    <w:rsid w:val="00196A0F"/>
    <w:rsid w:val="001A3A9A"/>
    <w:rsid w:val="001A63A1"/>
    <w:rsid w:val="001B02BD"/>
    <w:rsid w:val="001B1145"/>
    <w:rsid w:val="001B1F00"/>
    <w:rsid w:val="001B5971"/>
    <w:rsid w:val="001B65C3"/>
    <w:rsid w:val="001B69C1"/>
    <w:rsid w:val="001C011B"/>
    <w:rsid w:val="001C2DFB"/>
    <w:rsid w:val="001C4B81"/>
    <w:rsid w:val="001C6027"/>
    <w:rsid w:val="001C71E2"/>
    <w:rsid w:val="001C729A"/>
    <w:rsid w:val="001C74D6"/>
    <w:rsid w:val="001D0BCB"/>
    <w:rsid w:val="001D0F1B"/>
    <w:rsid w:val="001D1A3D"/>
    <w:rsid w:val="001D4971"/>
    <w:rsid w:val="001D6192"/>
    <w:rsid w:val="001E23AD"/>
    <w:rsid w:val="001E5608"/>
    <w:rsid w:val="001E5EA1"/>
    <w:rsid w:val="001F0634"/>
    <w:rsid w:val="001F1105"/>
    <w:rsid w:val="001F286A"/>
    <w:rsid w:val="001F6833"/>
    <w:rsid w:val="00202591"/>
    <w:rsid w:val="002041D6"/>
    <w:rsid w:val="002110DF"/>
    <w:rsid w:val="00212AFB"/>
    <w:rsid w:val="002134A4"/>
    <w:rsid w:val="0021486F"/>
    <w:rsid w:val="00215380"/>
    <w:rsid w:val="002241E9"/>
    <w:rsid w:val="00225C1D"/>
    <w:rsid w:val="00230385"/>
    <w:rsid w:val="002340EA"/>
    <w:rsid w:val="0023457A"/>
    <w:rsid w:val="00234781"/>
    <w:rsid w:val="00240400"/>
    <w:rsid w:val="00250D8E"/>
    <w:rsid w:val="002525BD"/>
    <w:rsid w:val="00261F7E"/>
    <w:rsid w:val="002629F7"/>
    <w:rsid w:val="00266C4F"/>
    <w:rsid w:val="00281D7B"/>
    <w:rsid w:val="00282AB1"/>
    <w:rsid w:val="00282F6A"/>
    <w:rsid w:val="00287740"/>
    <w:rsid w:val="002907B1"/>
    <w:rsid w:val="00290CC9"/>
    <w:rsid w:val="00290E74"/>
    <w:rsid w:val="002911F4"/>
    <w:rsid w:val="00296249"/>
    <w:rsid w:val="00297EF6"/>
    <w:rsid w:val="002A0E59"/>
    <w:rsid w:val="002A120C"/>
    <w:rsid w:val="002B1918"/>
    <w:rsid w:val="002B2980"/>
    <w:rsid w:val="002B61D8"/>
    <w:rsid w:val="002B7970"/>
    <w:rsid w:val="002C466E"/>
    <w:rsid w:val="002D6EC2"/>
    <w:rsid w:val="002D7265"/>
    <w:rsid w:val="002D7D83"/>
    <w:rsid w:val="002E531F"/>
    <w:rsid w:val="002E6CFB"/>
    <w:rsid w:val="002E7F8B"/>
    <w:rsid w:val="002F6567"/>
    <w:rsid w:val="002F75FB"/>
    <w:rsid w:val="00302BB0"/>
    <w:rsid w:val="00302BE3"/>
    <w:rsid w:val="00306507"/>
    <w:rsid w:val="00306A56"/>
    <w:rsid w:val="003076FC"/>
    <w:rsid w:val="00307BBD"/>
    <w:rsid w:val="0031130C"/>
    <w:rsid w:val="003146BE"/>
    <w:rsid w:val="00316342"/>
    <w:rsid w:val="0031778E"/>
    <w:rsid w:val="00317820"/>
    <w:rsid w:val="00320EB1"/>
    <w:rsid w:val="00323A17"/>
    <w:rsid w:val="00323AAA"/>
    <w:rsid w:val="00323CA4"/>
    <w:rsid w:val="00325FE1"/>
    <w:rsid w:val="00340328"/>
    <w:rsid w:val="003404A9"/>
    <w:rsid w:val="00340988"/>
    <w:rsid w:val="00344A91"/>
    <w:rsid w:val="003453DB"/>
    <w:rsid w:val="0035027E"/>
    <w:rsid w:val="003546FE"/>
    <w:rsid w:val="00355F50"/>
    <w:rsid w:val="003617FD"/>
    <w:rsid w:val="00362699"/>
    <w:rsid w:val="00366C36"/>
    <w:rsid w:val="00366EEB"/>
    <w:rsid w:val="003801C9"/>
    <w:rsid w:val="00380222"/>
    <w:rsid w:val="003835E0"/>
    <w:rsid w:val="00385BEF"/>
    <w:rsid w:val="00386A59"/>
    <w:rsid w:val="003924EF"/>
    <w:rsid w:val="003A06B7"/>
    <w:rsid w:val="003A55E0"/>
    <w:rsid w:val="003A79FC"/>
    <w:rsid w:val="003B18A9"/>
    <w:rsid w:val="003B1FDD"/>
    <w:rsid w:val="003B3D58"/>
    <w:rsid w:val="003C0712"/>
    <w:rsid w:val="003C1285"/>
    <w:rsid w:val="003C1698"/>
    <w:rsid w:val="003C1726"/>
    <w:rsid w:val="003C27EC"/>
    <w:rsid w:val="003C2838"/>
    <w:rsid w:val="003C3DED"/>
    <w:rsid w:val="003C43A5"/>
    <w:rsid w:val="003D74E4"/>
    <w:rsid w:val="003E1DFC"/>
    <w:rsid w:val="003E28C6"/>
    <w:rsid w:val="003E50B4"/>
    <w:rsid w:val="003E53DF"/>
    <w:rsid w:val="003E7743"/>
    <w:rsid w:val="003E7C8E"/>
    <w:rsid w:val="003F0817"/>
    <w:rsid w:val="003F2D8F"/>
    <w:rsid w:val="003F58EE"/>
    <w:rsid w:val="00401BC1"/>
    <w:rsid w:val="0040398A"/>
    <w:rsid w:val="0040474D"/>
    <w:rsid w:val="00412F68"/>
    <w:rsid w:val="00414B80"/>
    <w:rsid w:val="004157C4"/>
    <w:rsid w:val="00416D05"/>
    <w:rsid w:val="00417195"/>
    <w:rsid w:val="00421460"/>
    <w:rsid w:val="0042231A"/>
    <w:rsid w:val="004233F7"/>
    <w:rsid w:val="00426472"/>
    <w:rsid w:val="00426690"/>
    <w:rsid w:val="00432D69"/>
    <w:rsid w:val="004360B8"/>
    <w:rsid w:val="004376E5"/>
    <w:rsid w:val="00443790"/>
    <w:rsid w:val="00444F12"/>
    <w:rsid w:val="00446FE8"/>
    <w:rsid w:val="00447A60"/>
    <w:rsid w:val="00452ED8"/>
    <w:rsid w:val="00455963"/>
    <w:rsid w:val="00465EAC"/>
    <w:rsid w:val="00467565"/>
    <w:rsid w:val="00472053"/>
    <w:rsid w:val="004734F3"/>
    <w:rsid w:val="004761E1"/>
    <w:rsid w:val="0047753B"/>
    <w:rsid w:val="00481290"/>
    <w:rsid w:val="004854E6"/>
    <w:rsid w:val="004A0F90"/>
    <w:rsid w:val="004A3261"/>
    <w:rsid w:val="004A624A"/>
    <w:rsid w:val="004B0058"/>
    <w:rsid w:val="004B57AF"/>
    <w:rsid w:val="004B731B"/>
    <w:rsid w:val="004C27B2"/>
    <w:rsid w:val="004C2BDB"/>
    <w:rsid w:val="004C36FB"/>
    <w:rsid w:val="004C6E75"/>
    <w:rsid w:val="004D1289"/>
    <w:rsid w:val="004D3230"/>
    <w:rsid w:val="004D38A4"/>
    <w:rsid w:val="004D747E"/>
    <w:rsid w:val="005006D6"/>
    <w:rsid w:val="00500A20"/>
    <w:rsid w:val="005100A1"/>
    <w:rsid w:val="00511A29"/>
    <w:rsid w:val="00513622"/>
    <w:rsid w:val="0051450A"/>
    <w:rsid w:val="00517247"/>
    <w:rsid w:val="005172CC"/>
    <w:rsid w:val="0052154E"/>
    <w:rsid w:val="00523F5F"/>
    <w:rsid w:val="0052459D"/>
    <w:rsid w:val="00527A60"/>
    <w:rsid w:val="00532CD6"/>
    <w:rsid w:val="005334F5"/>
    <w:rsid w:val="00534CD9"/>
    <w:rsid w:val="00537715"/>
    <w:rsid w:val="005411F0"/>
    <w:rsid w:val="00552639"/>
    <w:rsid w:val="00556B9D"/>
    <w:rsid w:val="0056067E"/>
    <w:rsid w:val="005617DA"/>
    <w:rsid w:val="00570411"/>
    <w:rsid w:val="00573358"/>
    <w:rsid w:val="005738CB"/>
    <w:rsid w:val="00577225"/>
    <w:rsid w:val="00583796"/>
    <w:rsid w:val="00585535"/>
    <w:rsid w:val="005864AB"/>
    <w:rsid w:val="00590535"/>
    <w:rsid w:val="005934EB"/>
    <w:rsid w:val="0059493A"/>
    <w:rsid w:val="005954E3"/>
    <w:rsid w:val="00595847"/>
    <w:rsid w:val="00596BAE"/>
    <w:rsid w:val="005A1338"/>
    <w:rsid w:val="005A213E"/>
    <w:rsid w:val="005A434C"/>
    <w:rsid w:val="005A52DD"/>
    <w:rsid w:val="005B173C"/>
    <w:rsid w:val="005B1AEC"/>
    <w:rsid w:val="005B1E91"/>
    <w:rsid w:val="005C1639"/>
    <w:rsid w:val="005C2CFE"/>
    <w:rsid w:val="005C2FD6"/>
    <w:rsid w:val="005C312D"/>
    <w:rsid w:val="005C338B"/>
    <w:rsid w:val="005C3EF7"/>
    <w:rsid w:val="005C4D5D"/>
    <w:rsid w:val="005C4E8F"/>
    <w:rsid w:val="005C6186"/>
    <w:rsid w:val="005D01F2"/>
    <w:rsid w:val="005D1566"/>
    <w:rsid w:val="005D1A92"/>
    <w:rsid w:val="005D34EA"/>
    <w:rsid w:val="005D36C7"/>
    <w:rsid w:val="005D7D8B"/>
    <w:rsid w:val="005E090F"/>
    <w:rsid w:val="005E0F5D"/>
    <w:rsid w:val="005E7011"/>
    <w:rsid w:val="005F4B5C"/>
    <w:rsid w:val="005F7DC3"/>
    <w:rsid w:val="00600091"/>
    <w:rsid w:val="00601C01"/>
    <w:rsid w:val="006026E5"/>
    <w:rsid w:val="006036B0"/>
    <w:rsid w:val="006052EA"/>
    <w:rsid w:val="00610921"/>
    <w:rsid w:val="00613FED"/>
    <w:rsid w:val="0062399F"/>
    <w:rsid w:val="006244FD"/>
    <w:rsid w:val="00627A33"/>
    <w:rsid w:val="006304EB"/>
    <w:rsid w:val="00630E22"/>
    <w:rsid w:val="00632195"/>
    <w:rsid w:val="006349AC"/>
    <w:rsid w:val="006373DA"/>
    <w:rsid w:val="00637AAC"/>
    <w:rsid w:val="00653AFE"/>
    <w:rsid w:val="0065480F"/>
    <w:rsid w:val="00655AC9"/>
    <w:rsid w:val="006600A8"/>
    <w:rsid w:val="00662010"/>
    <w:rsid w:val="00663831"/>
    <w:rsid w:val="00670F99"/>
    <w:rsid w:val="00676837"/>
    <w:rsid w:val="00680EEA"/>
    <w:rsid w:val="006826CF"/>
    <w:rsid w:val="00683B98"/>
    <w:rsid w:val="00690F70"/>
    <w:rsid w:val="00692C7C"/>
    <w:rsid w:val="006934F6"/>
    <w:rsid w:val="00693985"/>
    <w:rsid w:val="00694A53"/>
    <w:rsid w:val="006A13FE"/>
    <w:rsid w:val="006A3512"/>
    <w:rsid w:val="006B0730"/>
    <w:rsid w:val="006B07D9"/>
    <w:rsid w:val="006B158F"/>
    <w:rsid w:val="006C1C76"/>
    <w:rsid w:val="006C4031"/>
    <w:rsid w:val="006C428B"/>
    <w:rsid w:val="006C5337"/>
    <w:rsid w:val="006D1853"/>
    <w:rsid w:val="006D1D71"/>
    <w:rsid w:val="006D1F8C"/>
    <w:rsid w:val="006D3580"/>
    <w:rsid w:val="006D70EC"/>
    <w:rsid w:val="006D7517"/>
    <w:rsid w:val="006E51D5"/>
    <w:rsid w:val="006E7F9E"/>
    <w:rsid w:val="006F0C80"/>
    <w:rsid w:val="006F2920"/>
    <w:rsid w:val="006F2DBA"/>
    <w:rsid w:val="006F3367"/>
    <w:rsid w:val="006F5720"/>
    <w:rsid w:val="007008CE"/>
    <w:rsid w:val="00705480"/>
    <w:rsid w:val="0070551B"/>
    <w:rsid w:val="00706638"/>
    <w:rsid w:val="00706E61"/>
    <w:rsid w:val="0071334C"/>
    <w:rsid w:val="00716974"/>
    <w:rsid w:val="0072752B"/>
    <w:rsid w:val="00732A1C"/>
    <w:rsid w:val="007338DA"/>
    <w:rsid w:val="007340C4"/>
    <w:rsid w:val="00734AAC"/>
    <w:rsid w:val="0073540E"/>
    <w:rsid w:val="0073721B"/>
    <w:rsid w:val="007404EB"/>
    <w:rsid w:val="0074548B"/>
    <w:rsid w:val="00745536"/>
    <w:rsid w:val="00745D21"/>
    <w:rsid w:val="0075324C"/>
    <w:rsid w:val="00753732"/>
    <w:rsid w:val="00754C55"/>
    <w:rsid w:val="007561A8"/>
    <w:rsid w:val="00756F0E"/>
    <w:rsid w:val="007576E5"/>
    <w:rsid w:val="007606F3"/>
    <w:rsid w:val="00760FC4"/>
    <w:rsid w:val="00761D23"/>
    <w:rsid w:val="007638EE"/>
    <w:rsid w:val="00770883"/>
    <w:rsid w:val="00770A24"/>
    <w:rsid w:val="00771ED1"/>
    <w:rsid w:val="00774343"/>
    <w:rsid w:val="00780DEF"/>
    <w:rsid w:val="00781B63"/>
    <w:rsid w:val="007849A6"/>
    <w:rsid w:val="00787E28"/>
    <w:rsid w:val="00790BF1"/>
    <w:rsid w:val="0079244A"/>
    <w:rsid w:val="00792C81"/>
    <w:rsid w:val="0079376D"/>
    <w:rsid w:val="0079543E"/>
    <w:rsid w:val="00796EA1"/>
    <w:rsid w:val="007A3EFA"/>
    <w:rsid w:val="007B220A"/>
    <w:rsid w:val="007B339E"/>
    <w:rsid w:val="007B447B"/>
    <w:rsid w:val="007B47DC"/>
    <w:rsid w:val="007B6FEE"/>
    <w:rsid w:val="007B7FE7"/>
    <w:rsid w:val="007C15E0"/>
    <w:rsid w:val="007C5A0C"/>
    <w:rsid w:val="007D0773"/>
    <w:rsid w:val="007E0890"/>
    <w:rsid w:val="007E1215"/>
    <w:rsid w:val="007F0700"/>
    <w:rsid w:val="007F12E0"/>
    <w:rsid w:val="007F2C30"/>
    <w:rsid w:val="0080235D"/>
    <w:rsid w:val="00802F1E"/>
    <w:rsid w:val="00803591"/>
    <w:rsid w:val="00813E36"/>
    <w:rsid w:val="008213C0"/>
    <w:rsid w:val="00833343"/>
    <w:rsid w:val="008334B0"/>
    <w:rsid w:val="00836C93"/>
    <w:rsid w:val="008372DE"/>
    <w:rsid w:val="00841777"/>
    <w:rsid w:val="00842104"/>
    <w:rsid w:val="00843C48"/>
    <w:rsid w:val="00844CCD"/>
    <w:rsid w:val="008458AB"/>
    <w:rsid w:val="00845912"/>
    <w:rsid w:val="00847A16"/>
    <w:rsid w:val="008519E6"/>
    <w:rsid w:val="00860F57"/>
    <w:rsid w:val="0086111C"/>
    <w:rsid w:val="00864359"/>
    <w:rsid w:val="00866658"/>
    <w:rsid w:val="00871BC7"/>
    <w:rsid w:val="0087232A"/>
    <w:rsid w:val="00876A65"/>
    <w:rsid w:val="00882B1C"/>
    <w:rsid w:val="008836B0"/>
    <w:rsid w:val="00884A6B"/>
    <w:rsid w:val="0088581B"/>
    <w:rsid w:val="008872DD"/>
    <w:rsid w:val="0089035F"/>
    <w:rsid w:val="008936F7"/>
    <w:rsid w:val="008976E4"/>
    <w:rsid w:val="008977E0"/>
    <w:rsid w:val="008A0B46"/>
    <w:rsid w:val="008A22E1"/>
    <w:rsid w:val="008A34DA"/>
    <w:rsid w:val="008A5558"/>
    <w:rsid w:val="008A5EA9"/>
    <w:rsid w:val="008B2462"/>
    <w:rsid w:val="008B5020"/>
    <w:rsid w:val="008B5C74"/>
    <w:rsid w:val="008C36AC"/>
    <w:rsid w:val="008C54FF"/>
    <w:rsid w:val="008C73E7"/>
    <w:rsid w:val="008D01A1"/>
    <w:rsid w:val="008D0699"/>
    <w:rsid w:val="008D443A"/>
    <w:rsid w:val="008D731F"/>
    <w:rsid w:val="008E1CF1"/>
    <w:rsid w:val="008E31AF"/>
    <w:rsid w:val="008E3A56"/>
    <w:rsid w:val="008E7302"/>
    <w:rsid w:val="008E7C04"/>
    <w:rsid w:val="008F0D7E"/>
    <w:rsid w:val="008F52E9"/>
    <w:rsid w:val="00901F87"/>
    <w:rsid w:val="00902E31"/>
    <w:rsid w:val="00903679"/>
    <w:rsid w:val="009077E9"/>
    <w:rsid w:val="009102F0"/>
    <w:rsid w:val="0091129E"/>
    <w:rsid w:val="00911FB5"/>
    <w:rsid w:val="0091572E"/>
    <w:rsid w:val="00915E38"/>
    <w:rsid w:val="009167FB"/>
    <w:rsid w:val="00916EA4"/>
    <w:rsid w:val="00917494"/>
    <w:rsid w:val="0092266C"/>
    <w:rsid w:val="00924E2E"/>
    <w:rsid w:val="00931703"/>
    <w:rsid w:val="0093621F"/>
    <w:rsid w:val="00936350"/>
    <w:rsid w:val="00936BF5"/>
    <w:rsid w:val="00945207"/>
    <w:rsid w:val="00945412"/>
    <w:rsid w:val="00945453"/>
    <w:rsid w:val="00945AEB"/>
    <w:rsid w:val="009461CB"/>
    <w:rsid w:val="00947DC2"/>
    <w:rsid w:val="00951AD2"/>
    <w:rsid w:val="009526BE"/>
    <w:rsid w:val="00952E2D"/>
    <w:rsid w:val="009632E0"/>
    <w:rsid w:val="00964AFC"/>
    <w:rsid w:val="0096612E"/>
    <w:rsid w:val="0097086B"/>
    <w:rsid w:val="00973524"/>
    <w:rsid w:val="00983671"/>
    <w:rsid w:val="00984228"/>
    <w:rsid w:val="0098491F"/>
    <w:rsid w:val="00986066"/>
    <w:rsid w:val="00991DC4"/>
    <w:rsid w:val="0099504A"/>
    <w:rsid w:val="00995DE3"/>
    <w:rsid w:val="009A0FCA"/>
    <w:rsid w:val="009A40CF"/>
    <w:rsid w:val="009A7780"/>
    <w:rsid w:val="009B151D"/>
    <w:rsid w:val="009B1D30"/>
    <w:rsid w:val="009B27DB"/>
    <w:rsid w:val="009B3B83"/>
    <w:rsid w:val="009B4B24"/>
    <w:rsid w:val="009C3760"/>
    <w:rsid w:val="009C3804"/>
    <w:rsid w:val="009C3DA9"/>
    <w:rsid w:val="009C59E6"/>
    <w:rsid w:val="009D6537"/>
    <w:rsid w:val="009D76F1"/>
    <w:rsid w:val="009D7EB8"/>
    <w:rsid w:val="009E0733"/>
    <w:rsid w:val="009E6C6C"/>
    <w:rsid w:val="009F29C1"/>
    <w:rsid w:val="009F46C1"/>
    <w:rsid w:val="009F75CD"/>
    <w:rsid w:val="00A0136E"/>
    <w:rsid w:val="00A0416D"/>
    <w:rsid w:val="00A11A66"/>
    <w:rsid w:val="00A12814"/>
    <w:rsid w:val="00A12B38"/>
    <w:rsid w:val="00A134D9"/>
    <w:rsid w:val="00A13EB5"/>
    <w:rsid w:val="00A158AF"/>
    <w:rsid w:val="00A17640"/>
    <w:rsid w:val="00A20DCC"/>
    <w:rsid w:val="00A21375"/>
    <w:rsid w:val="00A26A83"/>
    <w:rsid w:val="00A26B87"/>
    <w:rsid w:val="00A27065"/>
    <w:rsid w:val="00A271AD"/>
    <w:rsid w:val="00A3197B"/>
    <w:rsid w:val="00A34EEA"/>
    <w:rsid w:val="00A3543C"/>
    <w:rsid w:val="00A3758F"/>
    <w:rsid w:val="00A400C5"/>
    <w:rsid w:val="00A42AE0"/>
    <w:rsid w:val="00A42F3A"/>
    <w:rsid w:val="00A43EDC"/>
    <w:rsid w:val="00A5184C"/>
    <w:rsid w:val="00A53D6C"/>
    <w:rsid w:val="00A543E7"/>
    <w:rsid w:val="00A56891"/>
    <w:rsid w:val="00A61732"/>
    <w:rsid w:val="00A656D1"/>
    <w:rsid w:val="00A6785F"/>
    <w:rsid w:val="00A72F98"/>
    <w:rsid w:val="00A733AB"/>
    <w:rsid w:val="00A743CC"/>
    <w:rsid w:val="00A74FD6"/>
    <w:rsid w:val="00A852C0"/>
    <w:rsid w:val="00A87FE6"/>
    <w:rsid w:val="00A901C4"/>
    <w:rsid w:val="00A90A6A"/>
    <w:rsid w:val="00A90A8E"/>
    <w:rsid w:val="00A910AE"/>
    <w:rsid w:val="00A95EB8"/>
    <w:rsid w:val="00A96129"/>
    <w:rsid w:val="00AA18EB"/>
    <w:rsid w:val="00AA4DCE"/>
    <w:rsid w:val="00AA514A"/>
    <w:rsid w:val="00AB0D39"/>
    <w:rsid w:val="00AB23C7"/>
    <w:rsid w:val="00AB2B0E"/>
    <w:rsid w:val="00AC0040"/>
    <w:rsid w:val="00AC23D0"/>
    <w:rsid w:val="00AC35ED"/>
    <w:rsid w:val="00AC3981"/>
    <w:rsid w:val="00AC4A7C"/>
    <w:rsid w:val="00AC6E83"/>
    <w:rsid w:val="00AC74B2"/>
    <w:rsid w:val="00AC7DBB"/>
    <w:rsid w:val="00AD0987"/>
    <w:rsid w:val="00AD567B"/>
    <w:rsid w:val="00AD5933"/>
    <w:rsid w:val="00AD5DA9"/>
    <w:rsid w:val="00AD6931"/>
    <w:rsid w:val="00AE0C15"/>
    <w:rsid w:val="00AE4376"/>
    <w:rsid w:val="00AE72EE"/>
    <w:rsid w:val="00AF2554"/>
    <w:rsid w:val="00AF483D"/>
    <w:rsid w:val="00AF4A0B"/>
    <w:rsid w:val="00B00E0C"/>
    <w:rsid w:val="00B01DFF"/>
    <w:rsid w:val="00B04FA6"/>
    <w:rsid w:val="00B10F36"/>
    <w:rsid w:val="00B12E0A"/>
    <w:rsid w:val="00B13596"/>
    <w:rsid w:val="00B14316"/>
    <w:rsid w:val="00B1450B"/>
    <w:rsid w:val="00B1495E"/>
    <w:rsid w:val="00B20696"/>
    <w:rsid w:val="00B24973"/>
    <w:rsid w:val="00B3005A"/>
    <w:rsid w:val="00B30598"/>
    <w:rsid w:val="00B3211C"/>
    <w:rsid w:val="00B352EF"/>
    <w:rsid w:val="00B35A82"/>
    <w:rsid w:val="00B3749F"/>
    <w:rsid w:val="00B377D2"/>
    <w:rsid w:val="00B457DD"/>
    <w:rsid w:val="00B461BD"/>
    <w:rsid w:val="00B53231"/>
    <w:rsid w:val="00B539DD"/>
    <w:rsid w:val="00B57A56"/>
    <w:rsid w:val="00B652B0"/>
    <w:rsid w:val="00B6671C"/>
    <w:rsid w:val="00B66769"/>
    <w:rsid w:val="00B6783F"/>
    <w:rsid w:val="00B678EA"/>
    <w:rsid w:val="00B72D76"/>
    <w:rsid w:val="00B76695"/>
    <w:rsid w:val="00B86A96"/>
    <w:rsid w:val="00B9147F"/>
    <w:rsid w:val="00B916A9"/>
    <w:rsid w:val="00B937E4"/>
    <w:rsid w:val="00BA09FB"/>
    <w:rsid w:val="00BA3983"/>
    <w:rsid w:val="00BA405A"/>
    <w:rsid w:val="00BB2944"/>
    <w:rsid w:val="00BB3F68"/>
    <w:rsid w:val="00BB4EF6"/>
    <w:rsid w:val="00BB7BCE"/>
    <w:rsid w:val="00BC5484"/>
    <w:rsid w:val="00BC6DCE"/>
    <w:rsid w:val="00BD33CE"/>
    <w:rsid w:val="00BD7FBC"/>
    <w:rsid w:val="00BE0163"/>
    <w:rsid w:val="00BE1ADD"/>
    <w:rsid w:val="00BF03D2"/>
    <w:rsid w:val="00BF1BDC"/>
    <w:rsid w:val="00BF781B"/>
    <w:rsid w:val="00C003DC"/>
    <w:rsid w:val="00C0063C"/>
    <w:rsid w:val="00C03401"/>
    <w:rsid w:val="00C04047"/>
    <w:rsid w:val="00C051B1"/>
    <w:rsid w:val="00C07325"/>
    <w:rsid w:val="00C104AB"/>
    <w:rsid w:val="00C13777"/>
    <w:rsid w:val="00C17972"/>
    <w:rsid w:val="00C24163"/>
    <w:rsid w:val="00C24EE8"/>
    <w:rsid w:val="00C26171"/>
    <w:rsid w:val="00C33587"/>
    <w:rsid w:val="00C41473"/>
    <w:rsid w:val="00C42BFD"/>
    <w:rsid w:val="00C43695"/>
    <w:rsid w:val="00C43DC6"/>
    <w:rsid w:val="00C44140"/>
    <w:rsid w:val="00C45185"/>
    <w:rsid w:val="00C50D04"/>
    <w:rsid w:val="00C52A48"/>
    <w:rsid w:val="00C5643F"/>
    <w:rsid w:val="00C57F12"/>
    <w:rsid w:val="00C57F73"/>
    <w:rsid w:val="00C62409"/>
    <w:rsid w:val="00C6348B"/>
    <w:rsid w:val="00C65DB8"/>
    <w:rsid w:val="00C6663C"/>
    <w:rsid w:val="00C67894"/>
    <w:rsid w:val="00C80C0F"/>
    <w:rsid w:val="00C86E4C"/>
    <w:rsid w:val="00CA445F"/>
    <w:rsid w:val="00CA5171"/>
    <w:rsid w:val="00CA5524"/>
    <w:rsid w:val="00CB0A62"/>
    <w:rsid w:val="00CB1300"/>
    <w:rsid w:val="00CB32FD"/>
    <w:rsid w:val="00CB34EB"/>
    <w:rsid w:val="00CB3942"/>
    <w:rsid w:val="00CD084F"/>
    <w:rsid w:val="00CD5609"/>
    <w:rsid w:val="00CE12F4"/>
    <w:rsid w:val="00CE3D75"/>
    <w:rsid w:val="00CE3DF0"/>
    <w:rsid w:val="00CF03E8"/>
    <w:rsid w:val="00CF6075"/>
    <w:rsid w:val="00D00EA2"/>
    <w:rsid w:val="00D0163F"/>
    <w:rsid w:val="00D035DF"/>
    <w:rsid w:val="00D062D8"/>
    <w:rsid w:val="00D12C1C"/>
    <w:rsid w:val="00D12D62"/>
    <w:rsid w:val="00D17E57"/>
    <w:rsid w:val="00D22130"/>
    <w:rsid w:val="00D25CD2"/>
    <w:rsid w:val="00D272D3"/>
    <w:rsid w:val="00D30ED7"/>
    <w:rsid w:val="00D34EBA"/>
    <w:rsid w:val="00D3692A"/>
    <w:rsid w:val="00D42DEC"/>
    <w:rsid w:val="00D446E6"/>
    <w:rsid w:val="00D46AEC"/>
    <w:rsid w:val="00D5002B"/>
    <w:rsid w:val="00D5207E"/>
    <w:rsid w:val="00D5315C"/>
    <w:rsid w:val="00D56CE5"/>
    <w:rsid w:val="00D57E10"/>
    <w:rsid w:val="00D614A6"/>
    <w:rsid w:val="00D65AFB"/>
    <w:rsid w:val="00D67E34"/>
    <w:rsid w:val="00D70F1F"/>
    <w:rsid w:val="00D71A93"/>
    <w:rsid w:val="00D818E6"/>
    <w:rsid w:val="00D81ADC"/>
    <w:rsid w:val="00D82416"/>
    <w:rsid w:val="00D83545"/>
    <w:rsid w:val="00D8376C"/>
    <w:rsid w:val="00D837B8"/>
    <w:rsid w:val="00D8406B"/>
    <w:rsid w:val="00D90763"/>
    <w:rsid w:val="00D930DA"/>
    <w:rsid w:val="00DA0A1B"/>
    <w:rsid w:val="00DA0DC5"/>
    <w:rsid w:val="00DA48FB"/>
    <w:rsid w:val="00DB5E64"/>
    <w:rsid w:val="00DB785A"/>
    <w:rsid w:val="00DB7A8D"/>
    <w:rsid w:val="00DC0F5F"/>
    <w:rsid w:val="00DC2EE4"/>
    <w:rsid w:val="00DC7935"/>
    <w:rsid w:val="00DC7FB2"/>
    <w:rsid w:val="00DD1343"/>
    <w:rsid w:val="00DD18F7"/>
    <w:rsid w:val="00DD5998"/>
    <w:rsid w:val="00DD62AB"/>
    <w:rsid w:val="00DE0173"/>
    <w:rsid w:val="00DE1C05"/>
    <w:rsid w:val="00DE231A"/>
    <w:rsid w:val="00DE725D"/>
    <w:rsid w:val="00DE79BB"/>
    <w:rsid w:val="00DF0573"/>
    <w:rsid w:val="00DF1F94"/>
    <w:rsid w:val="00DF26B4"/>
    <w:rsid w:val="00DF30F2"/>
    <w:rsid w:val="00DF3AC9"/>
    <w:rsid w:val="00DF470D"/>
    <w:rsid w:val="00DF77EC"/>
    <w:rsid w:val="00E01F78"/>
    <w:rsid w:val="00E0555A"/>
    <w:rsid w:val="00E15776"/>
    <w:rsid w:val="00E1721D"/>
    <w:rsid w:val="00E1761E"/>
    <w:rsid w:val="00E17A04"/>
    <w:rsid w:val="00E209BC"/>
    <w:rsid w:val="00E2172C"/>
    <w:rsid w:val="00E23610"/>
    <w:rsid w:val="00E24337"/>
    <w:rsid w:val="00E25E9E"/>
    <w:rsid w:val="00E27D7C"/>
    <w:rsid w:val="00E3209F"/>
    <w:rsid w:val="00E32D2E"/>
    <w:rsid w:val="00E3410F"/>
    <w:rsid w:val="00E362EB"/>
    <w:rsid w:val="00E4083F"/>
    <w:rsid w:val="00E44181"/>
    <w:rsid w:val="00E45E65"/>
    <w:rsid w:val="00E464AD"/>
    <w:rsid w:val="00E51844"/>
    <w:rsid w:val="00E53FEE"/>
    <w:rsid w:val="00E56F74"/>
    <w:rsid w:val="00E616A6"/>
    <w:rsid w:val="00E624B7"/>
    <w:rsid w:val="00E63049"/>
    <w:rsid w:val="00E631E0"/>
    <w:rsid w:val="00E66BD7"/>
    <w:rsid w:val="00E720DE"/>
    <w:rsid w:val="00E87F03"/>
    <w:rsid w:val="00E87F91"/>
    <w:rsid w:val="00E9231F"/>
    <w:rsid w:val="00E96E2E"/>
    <w:rsid w:val="00EA15A1"/>
    <w:rsid w:val="00EA5206"/>
    <w:rsid w:val="00EA5FD1"/>
    <w:rsid w:val="00EB12BA"/>
    <w:rsid w:val="00EB1C0A"/>
    <w:rsid w:val="00EB2A81"/>
    <w:rsid w:val="00EB2BD7"/>
    <w:rsid w:val="00EB5AFA"/>
    <w:rsid w:val="00ED7CD1"/>
    <w:rsid w:val="00EE595D"/>
    <w:rsid w:val="00EF1D9A"/>
    <w:rsid w:val="00EF4C91"/>
    <w:rsid w:val="00F016F6"/>
    <w:rsid w:val="00F023BD"/>
    <w:rsid w:val="00F033EA"/>
    <w:rsid w:val="00F10EC5"/>
    <w:rsid w:val="00F13D72"/>
    <w:rsid w:val="00F14781"/>
    <w:rsid w:val="00F202D8"/>
    <w:rsid w:val="00F324DC"/>
    <w:rsid w:val="00F334B9"/>
    <w:rsid w:val="00F36826"/>
    <w:rsid w:val="00F3729F"/>
    <w:rsid w:val="00F379D3"/>
    <w:rsid w:val="00F428F9"/>
    <w:rsid w:val="00F42943"/>
    <w:rsid w:val="00F5002B"/>
    <w:rsid w:val="00F505E8"/>
    <w:rsid w:val="00F54FE9"/>
    <w:rsid w:val="00F5713F"/>
    <w:rsid w:val="00F615D1"/>
    <w:rsid w:val="00F63270"/>
    <w:rsid w:val="00F63438"/>
    <w:rsid w:val="00F87AF8"/>
    <w:rsid w:val="00F92DD8"/>
    <w:rsid w:val="00F96BD6"/>
    <w:rsid w:val="00F97938"/>
    <w:rsid w:val="00FA0593"/>
    <w:rsid w:val="00FA2423"/>
    <w:rsid w:val="00FA2711"/>
    <w:rsid w:val="00FA2D44"/>
    <w:rsid w:val="00FA34F6"/>
    <w:rsid w:val="00FA4610"/>
    <w:rsid w:val="00FB146B"/>
    <w:rsid w:val="00FB2D3D"/>
    <w:rsid w:val="00FB3C0A"/>
    <w:rsid w:val="00FC36B8"/>
    <w:rsid w:val="00FC7C9B"/>
    <w:rsid w:val="00FD2C18"/>
    <w:rsid w:val="00FD3DBA"/>
    <w:rsid w:val="00FD4E8A"/>
    <w:rsid w:val="00FD61FF"/>
    <w:rsid w:val="00FD7AEF"/>
    <w:rsid w:val="00FE19EE"/>
    <w:rsid w:val="00FE6297"/>
    <w:rsid w:val="00FE72C9"/>
    <w:rsid w:val="00FE733B"/>
    <w:rsid w:val="00FF6101"/>
    <w:rsid w:val="3E85036D"/>
    <w:rsid w:val="44D34AF7"/>
    <w:rsid w:val="4C9925E5"/>
    <w:rsid w:val="52EB64C0"/>
    <w:rsid w:val="5CC33643"/>
    <w:rsid w:val="62205466"/>
    <w:rsid w:val="63DE0565"/>
    <w:rsid w:val="6E1E1E79"/>
    <w:rsid w:val="6F252426"/>
    <w:rsid w:val="76B363E1"/>
    <w:rsid w:val="77CB5692"/>
    <w:rsid w:val="7DAE3A92"/>
    <w:rsid w:val="7E961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8"/>
    <w:semiHidden/>
    <w:qFormat/>
    <w:uiPriority w:val="99"/>
    <w:rPr>
      <w:b/>
      <w:bCs/>
    </w:rPr>
  </w:style>
  <w:style w:type="table" w:styleId="10">
    <w:name w:val="Table Grid"/>
    <w:basedOn w:val="9"/>
    <w:qFormat/>
    <w:lock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页眉 Char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1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Char"/>
    <w:basedOn w:val="11"/>
    <w:link w:val="2"/>
    <w:semiHidden/>
    <w:qFormat/>
    <w:locked/>
    <w:uiPriority w:val="99"/>
    <w:rPr>
      <w:rFonts w:cs="Times New Roman"/>
    </w:rPr>
  </w:style>
  <w:style w:type="character" w:customStyle="1" w:styleId="18">
    <w:name w:val="批注主题 Char"/>
    <w:basedOn w:val="17"/>
    <w:link w:val="8"/>
    <w:semiHidden/>
    <w:qFormat/>
    <w:locked/>
    <w:uiPriority w:val="99"/>
    <w:rPr>
      <w:rFonts w:cs="Times New Roman"/>
      <w:b/>
      <w:bCs/>
    </w:rPr>
  </w:style>
  <w:style w:type="character" w:customStyle="1" w:styleId="19">
    <w:name w:val="fontstyle31"/>
    <w:basedOn w:val="11"/>
    <w:qFormat/>
    <w:uiPriority w:val="99"/>
    <w:rPr>
      <w:rFonts w:ascii="FZFSJW--GB1-0" w:hAnsi="FZFSJW--GB1-0" w:cs="Times New Roman"/>
      <w:color w:val="000000"/>
      <w:sz w:val="32"/>
      <w:szCs w:val="32"/>
    </w:rPr>
  </w:style>
  <w:style w:type="character" w:customStyle="1" w:styleId="20">
    <w:name w:val="日期 Char"/>
    <w:basedOn w:val="11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6</Pages>
  <Words>268</Words>
  <Characters>1534</Characters>
  <Lines>12</Lines>
  <Paragraphs>3</Paragraphs>
  <TotalTime>42</TotalTime>
  <ScaleCrop>false</ScaleCrop>
  <LinksUpToDate>false</LinksUpToDate>
  <CharactersWithSpaces>1799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2019-10-28T02:55:00Z</dcterms:created>
  <dc:creator>廖祖辉</dc:creator>
  <cp:lastModifiedBy>咔咔</cp:lastModifiedBy>
  <cp:lastPrinted>2020-03-30T08:38:00Z</cp:lastPrinted>
  <dcterms:modified xsi:type="dcterms:W3CDTF">2020-04-27T07:55:24Z</dcterms:modified>
  <dc:title>江门市工业厂房开发经营和分割销售管理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