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7A" w:rsidRDefault="00F1537A" w:rsidP="00F1537A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F1537A" w:rsidRDefault="00F1537A" w:rsidP="00F1537A">
      <w:pPr>
        <w:spacing w:line="580" w:lineRule="exact"/>
        <w:jc w:val="center"/>
        <w:rPr>
          <w:rFonts w:ascii="宋体" w:hAnsi="宋体" w:hint="eastAsia"/>
          <w:b/>
          <w:sz w:val="36"/>
          <w:szCs w:val="36"/>
        </w:rPr>
      </w:pPr>
      <w:r w:rsidRPr="00553FC4">
        <w:rPr>
          <w:rFonts w:ascii="宋体" w:hAnsi="宋体" w:hint="eastAsia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20</w:t>
      </w:r>
      <w:r w:rsidRPr="00553FC4">
        <w:rPr>
          <w:rFonts w:ascii="宋体" w:hAnsi="宋体" w:hint="eastAsia"/>
          <w:b/>
          <w:sz w:val="36"/>
          <w:szCs w:val="36"/>
        </w:rPr>
        <w:t>年度第一批扶贫措施专项资金安排表</w:t>
      </w:r>
    </w:p>
    <w:tbl>
      <w:tblPr>
        <w:tblW w:w="8720" w:type="dxa"/>
        <w:jc w:val="center"/>
        <w:tblInd w:w="-743" w:type="dxa"/>
        <w:tblLook w:val="04A0"/>
      </w:tblPr>
      <w:tblGrid>
        <w:gridCol w:w="1790"/>
        <w:gridCol w:w="1728"/>
        <w:gridCol w:w="2261"/>
        <w:gridCol w:w="2941"/>
      </w:tblGrid>
      <w:tr w:rsidR="00F1537A" w:rsidRPr="000A42A1" w:rsidTr="00AA0B74">
        <w:trPr>
          <w:trHeight w:val="818"/>
          <w:jc w:val="center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0A42A1" w:rsidRDefault="00F1537A" w:rsidP="00AA0B7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bookmarkStart w:id="0" w:name="OLE_LINK1"/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镇别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0A42A1" w:rsidRDefault="00F1537A" w:rsidP="00AA0B7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建档立卡帮扶对象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0A42A1" w:rsidRDefault="00F1537A" w:rsidP="00AA0B7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资金金额</w:t>
            </w:r>
          </w:p>
        </w:tc>
      </w:tr>
      <w:tr w:rsidR="00F1537A" w:rsidRPr="000A42A1" w:rsidTr="00AA0B74">
        <w:trPr>
          <w:trHeight w:val="762"/>
          <w:jc w:val="center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7A" w:rsidRPr="000A42A1" w:rsidRDefault="00F1537A" w:rsidP="00AA0B74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0A42A1" w:rsidRDefault="00F1537A" w:rsidP="00AA0B7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户数（户）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0A42A1" w:rsidRDefault="00F1537A" w:rsidP="00AA0B7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人数（人）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0A42A1" w:rsidRDefault="00F1537A" w:rsidP="00AA0B7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万</w:t>
            </w: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元）</w:t>
            </w:r>
          </w:p>
        </w:tc>
      </w:tr>
      <w:tr w:rsidR="00F1537A" w:rsidRPr="000A42A1" w:rsidTr="00AA0B74">
        <w:trPr>
          <w:trHeight w:val="564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0A42A1" w:rsidRDefault="00F1537A" w:rsidP="00AA0B7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沙坪街道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52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137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40.14</w:t>
            </w:r>
          </w:p>
        </w:tc>
      </w:tr>
      <w:tr w:rsidR="00F1537A" w:rsidRPr="000A42A1" w:rsidTr="00AA0B74">
        <w:trPr>
          <w:trHeight w:val="564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0A42A1" w:rsidRDefault="00F1537A" w:rsidP="00AA0B7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雅瑶镇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28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87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25.49</w:t>
            </w:r>
          </w:p>
        </w:tc>
      </w:tr>
      <w:tr w:rsidR="00F1537A" w:rsidRPr="000A42A1" w:rsidTr="00AA0B74">
        <w:trPr>
          <w:trHeight w:val="564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0A42A1" w:rsidRDefault="00F1537A" w:rsidP="00AA0B7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古劳镇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78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247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72.37</w:t>
            </w:r>
          </w:p>
        </w:tc>
      </w:tr>
      <w:tr w:rsidR="00F1537A" w:rsidRPr="000A42A1" w:rsidTr="00AA0B74">
        <w:trPr>
          <w:trHeight w:val="564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0A42A1" w:rsidRDefault="00F1537A" w:rsidP="00AA0B7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bookmarkStart w:id="1" w:name="RANGE!A7"/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龙口镇</w:t>
            </w:r>
            <w:bookmarkEnd w:id="1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108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309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90.54</w:t>
            </w:r>
          </w:p>
        </w:tc>
      </w:tr>
      <w:tr w:rsidR="00F1537A" w:rsidRPr="000A42A1" w:rsidTr="00AA0B74">
        <w:trPr>
          <w:trHeight w:val="564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0A42A1" w:rsidRDefault="00F1537A" w:rsidP="00AA0B7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桃源镇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35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106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31.06</w:t>
            </w:r>
          </w:p>
        </w:tc>
      </w:tr>
      <w:tr w:rsidR="00F1537A" w:rsidRPr="000A42A1" w:rsidTr="00AA0B74">
        <w:trPr>
          <w:trHeight w:val="564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0A42A1" w:rsidRDefault="00F1537A" w:rsidP="00AA0B7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鹤城镇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73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224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65.63</w:t>
            </w:r>
          </w:p>
        </w:tc>
      </w:tr>
      <w:tr w:rsidR="00F1537A" w:rsidRPr="000A42A1" w:rsidTr="00AA0B74">
        <w:trPr>
          <w:trHeight w:val="564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0A42A1" w:rsidRDefault="00F1537A" w:rsidP="00AA0B7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共和镇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101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315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92.30</w:t>
            </w:r>
          </w:p>
        </w:tc>
      </w:tr>
      <w:tr w:rsidR="00F1537A" w:rsidRPr="000A42A1" w:rsidTr="00AA0B74">
        <w:trPr>
          <w:trHeight w:val="564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0A42A1" w:rsidRDefault="00F1537A" w:rsidP="00AA0B7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址山镇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38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132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38.68</w:t>
            </w:r>
          </w:p>
        </w:tc>
      </w:tr>
      <w:tr w:rsidR="00F1537A" w:rsidRPr="000A42A1" w:rsidTr="00AA0B74">
        <w:trPr>
          <w:trHeight w:val="564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0A42A1" w:rsidRDefault="00F1537A" w:rsidP="00AA0B7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宅梧镇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150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513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150.31</w:t>
            </w:r>
          </w:p>
        </w:tc>
      </w:tr>
      <w:tr w:rsidR="00F1537A" w:rsidRPr="000A42A1" w:rsidTr="00AA0B74">
        <w:trPr>
          <w:trHeight w:val="564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0A42A1" w:rsidRDefault="00F1537A" w:rsidP="00AA0B7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双合镇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76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261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76.48</w:t>
            </w:r>
          </w:p>
        </w:tc>
      </w:tr>
      <w:tr w:rsidR="00F1537A" w:rsidRPr="000A42A1" w:rsidTr="00AA0B74">
        <w:trPr>
          <w:trHeight w:val="564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0A42A1" w:rsidRDefault="00F1537A" w:rsidP="00AA0B7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739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2331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37A" w:rsidRPr="00792B6F" w:rsidRDefault="00F1537A" w:rsidP="00AA0B74">
            <w:pPr>
              <w:jc w:val="center"/>
              <w:rPr>
                <w:sz w:val="32"/>
                <w:szCs w:val="32"/>
              </w:rPr>
            </w:pPr>
            <w:r w:rsidRPr="00792B6F">
              <w:rPr>
                <w:sz w:val="32"/>
                <w:szCs w:val="32"/>
              </w:rPr>
              <w:t>683</w:t>
            </w:r>
          </w:p>
        </w:tc>
      </w:tr>
      <w:bookmarkEnd w:id="0"/>
    </w:tbl>
    <w:p w:rsidR="00F1537A" w:rsidRDefault="00F1537A" w:rsidP="00F1537A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F1537A" w:rsidRPr="002F051F" w:rsidRDefault="00F1537A" w:rsidP="00F1537A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EF08F1" w:rsidRDefault="00EF08F1"/>
    <w:sectPr w:rsidR="00EF08F1" w:rsidSect="005500D4">
      <w:footerReference w:type="default" r:id="rId4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6B" w:rsidRDefault="00F1537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1537A">
      <w:rPr>
        <w:noProof/>
        <w:lang w:val="zh-CN"/>
      </w:rPr>
      <w:t>1</w:t>
    </w:r>
    <w:r>
      <w:fldChar w:fldCharType="end"/>
    </w:r>
  </w:p>
  <w:p w:rsidR="0057616B" w:rsidRDefault="00F1537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537A"/>
    <w:rsid w:val="002327AD"/>
    <w:rsid w:val="00EF08F1"/>
    <w:rsid w:val="00F1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537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153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>china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黄瑛瑶</dc:creator>
  <cp:lastModifiedBy>黄瑛瑶</cp:lastModifiedBy>
  <cp:revision>1</cp:revision>
  <dcterms:created xsi:type="dcterms:W3CDTF">2020-05-06T08:51:00Z</dcterms:created>
  <dcterms:modified xsi:type="dcterms:W3CDTF">2020-05-06T08:59:00Z</dcterms:modified>
</cp:coreProperties>
</file>