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/>
          <w:sz w:val="32"/>
          <w:szCs w:val="32"/>
        </w:rPr>
        <w:t>：</w:t>
      </w: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鹤山市2022医师资格考试报考材料上报时间安排</w:t>
      </w:r>
    </w:p>
    <w:p>
      <w:pPr>
        <w:jc w:val="center"/>
        <w:rPr>
          <w:rFonts w:ascii="黑体" w:hAnsi="黑体" w:eastAsia="黑体"/>
          <w:sz w:val="32"/>
          <w:szCs w:val="32"/>
        </w:rPr>
      </w:pPr>
    </w:p>
    <w:tbl>
      <w:tblPr>
        <w:tblStyle w:val="6"/>
        <w:tblW w:w="86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"/>
        <w:gridCol w:w="4798"/>
        <w:gridCol w:w="28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974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序号</w:t>
            </w:r>
          </w:p>
        </w:tc>
        <w:tc>
          <w:tcPr>
            <w:tcW w:w="4798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单 位</w:t>
            </w:r>
          </w:p>
        </w:tc>
        <w:tc>
          <w:tcPr>
            <w:tcW w:w="2885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提交材料时间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974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</w:t>
            </w:r>
          </w:p>
        </w:tc>
        <w:tc>
          <w:tcPr>
            <w:tcW w:w="4798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沙坪街道卫生院、市慢病站</w:t>
            </w:r>
          </w:p>
        </w:tc>
        <w:tc>
          <w:tcPr>
            <w:tcW w:w="2885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2月10日上午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974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</w:t>
            </w:r>
          </w:p>
        </w:tc>
        <w:tc>
          <w:tcPr>
            <w:tcW w:w="4798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桃源镇卫生院、址山镇卫生院</w:t>
            </w:r>
          </w:p>
        </w:tc>
        <w:tc>
          <w:tcPr>
            <w:tcW w:w="2885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2月10日下午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974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3</w:t>
            </w:r>
          </w:p>
        </w:tc>
        <w:tc>
          <w:tcPr>
            <w:tcW w:w="4798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龙口镇卫生院、古劳镇卫生院</w:t>
            </w:r>
          </w:p>
        </w:tc>
        <w:tc>
          <w:tcPr>
            <w:tcW w:w="2885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2月11日上午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974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4</w:t>
            </w:r>
          </w:p>
        </w:tc>
        <w:tc>
          <w:tcPr>
            <w:tcW w:w="4798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雅瑶镇卫生院、鹤城镇中心卫生院</w:t>
            </w:r>
          </w:p>
        </w:tc>
        <w:tc>
          <w:tcPr>
            <w:tcW w:w="2885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2月11日下午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974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5</w:t>
            </w:r>
          </w:p>
        </w:tc>
        <w:tc>
          <w:tcPr>
            <w:tcW w:w="4798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宅梧镇中心卫生院、双合镇卫生院</w:t>
            </w:r>
          </w:p>
        </w:tc>
        <w:tc>
          <w:tcPr>
            <w:tcW w:w="2885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2月14日上午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974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6</w:t>
            </w:r>
          </w:p>
        </w:tc>
        <w:tc>
          <w:tcPr>
            <w:tcW w:w="4798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市妇幼保健院、共和镇卫生院</w:t>
            </w:r>
          </w:p>
        </w:tc>
        <w:tc>
          <w:tcPr>
            <w:tcW w:w="2885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2月14日下午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974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7</w:t>
            </w:r>
          </w:p>
        </w:tc>
        <w:tc>
          <w:tcPr>
            <w:tcW w:w="4798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鹤山市人民医院、鹤山市中医院</w:t>
            </w:r>
          </w:p>
        </w:tc>
        <w:tc>
          <w:tcPr>
            <w:tcW w:w="2885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2月15日上午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974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8</w:t>
            </w:r>
          </w:p>
        </w:tc>
        <w:tc>
          <w:tcPr>
            <w:tcW w:w="4798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民营医疗机构</w:t>
            </w:r>
          </w:p>
        </w:tc>
        <w:tc>
          <w:tcPr>
            <w:tcW w:w="2885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2月15日下午</w:t>
            </w:r>
          </w:p>
        </w:tc>
      </w:tr>
    </w:tbl>
    <w:p>
      <w:r>
        <w:rPr>
          <w:rFonts w:hint="eastAsia" w:ascii="仿宋" w:hAnsi="仿宋" w:eastAsia="仿宋"/>
          <w:sz w:val="30"/>
          <w:szCs w:val="30"/>
        </w:rPr>
        <w:t>备注：各单位上报考试资料时一并将《2022年度医师考试报考人员一览表》附件9纸质版、电子版上报</w:t>
      </w:r>
      <w:r>
        <w:rPr>
          <w:rFonts w:hint="eastAsia"/>
        </w:rPr>
        <w:t>。</w:t>
      </w:r>
    </w:p>
    <w:p>
      <w:pPr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073"/>
    <w:rsid w:val="000613D6"/>
    <w:rsid w:val="001058FC"/>
    <w:rsid w:val="002D62E2"/>
    <w:rsid w:val="003F3941"/>
    <w:rsid w:val="0044189B"/>
    <w:rsid w:val="005F33D6"/>
    <w:rsid w:val="006E3DFF"/>
    <w:rsid w:val="008512FF"/>
    <w:rsid w:val="00860573"/>
    <w:rsid w:val="008F78FC"/>
    <w:rsid w:val="009109FF"/>
    <w:rsid w:val="009E377F"/>
    <w:rsid w:val="009F7A90"/>
    <w:rsid w:val="00A221D2"/>
    <w:rsid w:val="00AB7AE6"/>
    <w:rsid w:val="00B17090"/>
    <w:rsid w:val="00B36955"/>
    <w:rsid w:val="00B40292"/>
    <w:rsid w:val="00C01EE8"/>
    <w:rsid w:val="00C52802"/>
    <w:rsid w:val="00DE783C"/>
    <w:rsid w:val="00E33E33"/>
    <w:rsid w:val="00ED2073"/>
    <w:rsid w:val="00F16017"/>
    <w:rsid w:val="00F636D0"/>
    <w:rsid w:val="00FE2ABA"/>
    <w:rsid w:val="160E12D2"/>
    <w:rsid w:val="33550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日期 Char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104</Words>
  <Characters>599</Characters>
  <Lines>4</Lines>
  <Paragraphs>1</Paragraphs>
  <TotalTime>55</TotalTime>
  <ScaleCrop>false</ScaleCrop>
  <LinksUpToDate>false</LinksUpToDate>
  <CharactersWithSpaces>702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2022-01-24T08:01:00Z</dcterms:created>
  <dc:creator>饶美婷</dc:creator>
  <cp:lastModifiedBy>糯米糍</cp:lastModifiedBy>
  <cp:lastPrinted>2022-01-24T08:49:00Z</cp:lastPrinted>
  <dcterms:modified xsi:type="dcterms:W3CDTF">2022-01-26T02:26:46Z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99BCEC5679B44F9190A57F8BC8E846F0</vt:lpwstr>
  </property>
</Properties>
</file>