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-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pacing w:val="-4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jc w:val="center"/>
        <w:textAlignment w:val="auto"/>
        <w:rPr>
          <w:rFonts w:ascii="黑体" w:hAnsi="黑体" w:eastAsia="黑体" w:cs="宋体"/>
          <w:b/>
          <w:color w:val="auto"/>
          <w:spacing w:val="-4"/>
          <w:sz w:val="44"/>
          <w:szCs w:val="44"/>
        </w:rPr>
      </w:pPr>
      <w:r>
        <w:rPr>
          <w:rFonts w:hint="eastAsia" w:ascii="黑体" w:hAnsi="黑体" w:eastAsia="黑体" w:cs="宋体"/>
          <w:b/>
          <w:color w:val="auto"/>
          <w:spacing w:val="-4"/>
          <w:sz w:val="44"/>
          <w:szCs w:val="44"/>
        </w:rPr>
        <w:t>鹤城镇河长责任河流分工表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ascii="仿宋" w:hAnsi="仿宋" w:eastAsia="仿宋" w:cs="宋体"/>
          <w:b/>
          <w:bCs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overflowPunct/>
        <w:autoSpaceDE/>
        <w:autoSpaceDN/>
        <w:bidi w:val="0"/>
        <w:snapToGrid w:val="0"/>
        <w:spacing w:line="560" w:lineRule="exact"/>
        <w:ind w:left="643" w:leftChars="0"/>
        <w:jc w:val="left"/>
        <w:textAlignment w:val="auto"/>
        <w:rPr>
          <w:rFonts w:ascii="仿宋" w:hAnsi="仿宋" w:eastAsia="仿宋" w:cs="宋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镇级总河长名单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</w:rPr>
              <w:t>总河长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  <w:lang w:val="en-US" w:eastAsia="zh-CN"/>
              </w:rPr>
              <w:t>镇委书记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</w:rPr>
              <w:t>副总河长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  <w:lang w:val="en-US" w:eastAsia="zh-CN"/>
              </w:rPr>
              <w:t>镇委副书记、镇长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</w:rPr>
              <w:t>河道总警长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  <w:lang w:val="en-US" w:eastAsia="zh-CN"/>
              </w:rPr>
              <w:t>派出所所长</w:t>
            </w:r>
          </w:p>
        </w:tc>
      </w:tr>
    </w:tbl>
    <w:p>
      <w:pPr>
        <w:keepNext w:val="0"/>
        <w:keepLines w:val="0"/>
        <w:pageBreakBefore w:val="0"/>
        <w:kinsoku/>
        <w:overflowPunct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二、跨县责任河流</w:t>
      </w:r>
    </w:p>
    <w:tbl>
      <w:tblPr>
        <w:tblStyle w:val="2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691"/>
        <w:gridCol w:w="1757"/>
        <w:gridCol w:w="1984"/>
        <w:gridCol w:w="170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责任流域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镇级河长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河段属地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村级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  <w:t>河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长度km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0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69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</w:rPr>
              <w:t>址山河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</w:rPr>
              <w:t>（鹤城段）</w:t>
            </w:r>
          </w:p>
        </w:tc>
        <w:tc>
          <w:tcPr>
            <w:tcW w:w="1757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镇委书记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万和村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万和村委会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</w:p>
        </w:tc>
        <w:tc>
          <w:tcPr>
            <w:tcW w:w="175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五星村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五星村委会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0.79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</w:p>
        </w:tc>
        <w:tc>
          <w:tcPr>
            <w:tcW w:w="175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坪山村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坪山村委会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</w:p>
        </w:tc>
        <w:tc>
          <w:tcPr>
            <w:tcW w:w="175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新联村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新联村委会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</w:p>
        </w:tc>
        <w:tc>
          <w:tcPr>
            <w:tcW w:w="175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禾谷村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禾谷村委会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0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69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</w:rPr>
              <w:t>田金河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</w:rPr>
              <w:t>（鹤城段）</w:t>
            </w:r>
          </w:p>
        </w:tc>
        <w:tc>
          <w:tcPr>
            <w:tcW w:w="1757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镇委副书记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南中村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南中村委会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3.85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</w:p>
        </w:tc>
        <w:tc>
          <w:tcPr>
            <w:tcW w:w="175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南星村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南星村委会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0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69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</w:rPr>
              <w:t>沙冲河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sz w:val="32"/>
                <w:szCs w:val="32"/>
              </w:rPr>
              <w:t>（鹤城段）</w:t>
            </w:r>
          </w:p>
        </w:tc>
        <w:tc>
          <w:tcPr>
            <w:tcW w:w="1757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镇人大主席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南洞村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南洞村委会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</w:p>
        </w:tc>
        <w:tc>
          <w:tcPr>
            <w:tcW w:w="175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小官田村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小官田村委会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4.35</w:t>
            </w:r>
          </w:p>
        </w:tc>
      </w:tr>
    </w:tbl>
    <w:p>
      <w:pPr>
        <w:pStyle w:val="5"/>
        <w:keepNext w:val="0"/>
        <w:keepLines w:val="0"/>
        <w:pageBreakBefore w:val="0"/>
        <w:numPr>
          <w:numId w:val="0"/>
        </w:numPr>
        <w:kinsoku/>
        <w:overflowPunct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ascii="仿宋" w:hAnsi="仿宋" w:eastAsia="仿宋" w:cs="宋体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宋体"/>
          <w:b/>
          <w:bCs/>
          <w:color w:val="auto"/>
          <w:sz w:val="32"/>
          <w:szCs w:val="32"/>
        </w:rPr>
        <w:t>非跨县镇内责任河流</w:t>
      </w:r>
    </w:p>
    <w:tbl>
      <w:tblPr>
        <w:tblStyle w:val="2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376"/>
        <w:gridCol w:w="1998"/>
        <w:gridCol w:w="1455"/>
        <w:gridCol w:w="2502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  <w:t>责任流域</w:t>
            </w:r>
          </w:p>
        </w:tc>
        <w:tc>
          <w:tcPr>
            <w:tcW w:w="19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  <w:t>镇级河长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  <w:t>河段属地</w:t>
            </w:r>
          </w:p>
        </w:tc>
        <w:tc>
          <w:tcPr>
            <w:tcW w:w="2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  <w:t>村级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河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  <w:t>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  <w:t>长度km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37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鹤城河</w:t>
            </w:r>
          </w:p>
        </w:tc>
        <w:tc>
          <w:tcPr>
            <w:tcW w:w="199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东南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城西村</w:t>
            </w:r>
          </w:p>
        </w:tc>
        <w:tc>
          <w:tcPr>
            <w:tcW w:w="2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城西村委会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4.58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99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鹤城村</w:t>
            </w:r>
          </w:p>
        </w:tc>
        <w:tc>
          <w:tcPr>
            <w:tcW w:w="2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鹤城村委会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99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东南村</w:t>
            </w:r>
          </w:p>
        </w:tc>
        <w:tc>
          <w:tcPr>
            <w:tcW w:w="2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东南村委会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99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先锋村</w:t>
            </w:r>
          </w:p>
        </w:tc>
        <w:tc>
          <w:tcPr>
            <w:tcW w:w="2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先锋村委会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2.36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998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新联村</w:t>
            </w:r>
          </w:p>
        </w:tc>
        <w:tc>
          <w:tcPr>
            <w:tcW w:w="2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新联村委会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东坑河</w:t>
            </w:r>
          </w:p>
        </w:tc>
        <w:tc>
          <w:tcPr>
            <w:tcW w:w="199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东坑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东坑村</w:t>
            </w:r>
          </w:p>
        </w:tc>
        <w:tc>
          <w:tcPr>
            <w:tcW w:w="2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东坑村委会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376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南洞河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南洞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南洞村</w:t>
            </w:r>
          </w:p>
        </w:tc>
        <w:tc>
          <w:tcPr>
            <w:tcW w:w="2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南洞村委会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4.61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南中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南中村</w:t>
            </w:r>
          </w:p>
        </w:tc>
        <w:tc>
          <w:tcPr>
            <w:tcW w:w="2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南中村委会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南中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南星村</w:t>
            </w:r>
          </w:p>
        </w:tc>
        <w:tc>
          <w:tcPr>
            <w:tcW w:w="2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南星村委会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37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小官田河</w:t>
            </w:r>
          </w:p>
        </w:tc>
        <w:tc>
          <w:tcPr>
            <w:tcW w:w="19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东南直联挂钩领导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东南村</w:t>
            </w:r>
          </w:p>
        </w:tc>
        <w:tc>
          <w:tcPr>
            <w:tcW w:w="2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东南村委会主任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0.45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小官田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小官田村</w:t>
            </w:r>
          </w:p>
        </w:tc>
        <w:tc>
          <w:tcPr>
            <w:tcW w:w="2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小官田村委会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南洞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南洞村</w:t>
            </w:r>
          </w:p>
        </w:tc>
        <w:tc>
          <w:tcPr>
            <w:tcW w:w="2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南洞村委会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37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吉村河</w:t>
            </w:r>
          </w:p>
        </w:tc>
        <w:tc>
          <w:tcPr>
            <w:tcW w:w="19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南洞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南洞村</w:t>
            </w:r>
          </w:p>
        </w:tc>
        <w:tc>
          <w:tcPr>
            <w:tcW w:w="2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南洞村委会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小官田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小官田村</w:t>
            </w:r>
          </w:p>
        </w:tc>
        <w:tc>
          <w:tcPr>
            <w:tcW w:w="2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小官田村委会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坑尾河</w:t>
            </w:r>
          </w:p>
        </w:tc>
        <w:tc>
          <w:tcPr>
            <w:tcW w:w="1998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坑尾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坑尾村</w:t>
            </w:r>
          </w:p>
        </w:tc>
        <w:tc>
          <w:tcPr>
            <w:tcW w:w="2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坑尾村委会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4.92</w:t>
            </w:r>
          </w:p>
        </w:tc>
      </w:tr>
    </w:tbl>
    <w:p>
      <w:pPr>
        <w:keepNext w:val="0"/>
        <w:keepLines w:val="0"/>
        <w:pageBreakBefore w:val="0"/>
        <w:kinsoku/>
        <w:overflowPunct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宋体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ascii="仿宋" w:hAnsi="仿宋" w:eastAsia="仿宋" w:cs="宋体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auto"/>
          <w:sz w:val="32"/>
          <w:szCs w:val="32"/>
        </w:rPr>
        <w:t>四、跨镇责任河流</w:t>
      </w:r>
    </w:p>
    <w:tbl>
      <w:tblPr>
        <w:tblStyle w:val="2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361"/>
        <w:gridCol w:w="1785"/>
        <w:gridCol w:w="1440"/>
        <w:gridCol w:w="2550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  <w:t>责任流域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  <w:t>镇级河长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  <w:t>河段属地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  <w:t>村级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河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  <w:t>长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</w:rPr>
              <w:t>长度km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里村河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镇委副书记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南星村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南星村委会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2.4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ascii="仿宋" w:hAnsi="仿宋" w:eastAsia="仿宋" w:cs="宋体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auto"/>
          <w:sz w:val="32"/>
          <w:szCs w:val="32"/>
        </w:rPr>
        <w:t>五、镇级责任水库</w:t>
      </w:r>
    </w:p>
    <w:tbl>
      <w:tblPr>
        <w:tblStyle w:val="2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003"/>
        <w:gridCol w:w="1095"/>
        <w:gridCol w:w="1950"/>
        <w:gridCol w:w="1455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8"/>
                <w:szCs w:val="28"/>
              </w:rPr>
              <w:t>水库名称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8"/>
                <w:szCs w:val="28"/>
              </w:rPr>
              <w:t>总库容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（万m³）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行政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责任人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责任人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管护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西陂坑水库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10.2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东南直联挂钩领导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任星浩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东南村委会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南水北流水库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26</w:t>
            </w: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.0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五星直联挂钩领导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李建超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五星村委会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3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榄坑水库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21</w:t>
            </w: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.0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五星直联挂钩领导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任星浩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五星村委会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4</w:t>
            </w: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圣教石水库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34</w:t>
            </w:r>
            <w:r>
              <w:rPr>
                <w:rFonts w:ascii="仿宋" w:hAnsi="仿宋" w:eastAsia="仿宋" w:cs="宋体"/>
                <w:color w:val="auto"/>
                <w:sz w:val="28"/>
                <w:szCs w:val="28"/>
              </w:rPr>
              <w:t>.0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万和直联挂钩领导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李建超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万和村委会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5</w:t>
            </w: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七旺井水库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26.2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-6"/>
                <w:sz w:val="28"/>
                <w:szCs w:val="28"/>
                <w:lang w:val="en-US" w:eastAsia="zh-CN"/>
              </w:rPr>
              <w:t>城西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李建超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城西村委会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6</w:t>
            </w: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石门水库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83.4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鹤城直联挂钩领导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任星浩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鹤城村委会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7</w:t>
            </w: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大勒水库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28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.0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禾谷直联挂钩领导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任星浩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禾谷村委会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</w:tr>
    </w:tbl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565" w:firstLineChars="176"/>
        <w:jc w:val="left"/>
        <w:textAlignment w:val="auto"/>
        <w:outlineLvl w:val="0"/>
        <w:rPr>
          <w:rFonts w:hint="eastAsia" w:ascii="仿宋" w:hAnsi="仿宋" w:eastAsia="仿宋" w:cs="宋体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firstLine="565" w:firstLineChars="176"/>
        <w:jc w:val="left"/>
        <w:textAlignment w:val="auto"/>
        <w:outlineLvl w:val="0"/>
        <w:rPr>
          <w:rFonts w:ascii="仿宋" w:hAnsi="仿宋" w:eastAsia="仿宋" w:cs="宋体"/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auto"/>
          <w:sz w:val="32"/>
          <w:szCs w:val="32"/>
        </w:rPr>
        <w:t>六、镇级责任山塘</w:t>
      </w:r>
    </w:p>
    <w:tbl>
      <w:tblPr>
        <w:tblStyle w:val="2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038"/>
        <w:gridCol w:w="1080"/>
        <w:gridCol w:w="1965"/>
        <w:gridCol w:w="1455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山塘名称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8"/>
                <w:szCs w:val="28"/>
              </w:rPr>
              <w:t>总库容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（万m³）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行政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责任人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责任人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管护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pacing w:val="-6"/>
                <w:sz w:val="28"/>
                <w:szCs w:val="28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禾杆坑山塘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4.5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万和直联挂钩领导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邓显剑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万和村委会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李公坑山塘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7.2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新联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直联挂钩领导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邓显剑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napToGrid w:val="0"/>
              <w:spacing w:line="4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新联村委会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主任</w:t>
            </w:r>
          </w:p>
        </w:tc>
      </w:tr>
    </w:tbl>
    <w:p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textAlignment w:val="auto"/>
        <w:rPr>
          <w:rFonts w:ascii="宋体" w:hAnsi="宋体" w:eastAsia="宋体" w:cs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snapToGrid w:val="0"/>
        <w:spacing w:line="560" w:lineRule="exact"/>
        <w:jc w:val="left"/>
        <w:textAlignment w:val="auto"/>
        <w:rPr>
          <w:rFonts w:ascii="宋体" w:hAnsi="宋体" w:eastAsia="宋体" w:cs="宋体"/>
          <w:color w:val="auto"/>
          <w:sz w:val="28"/>
          <w:szCs w:val="28"/>
        </w:rPr>
      </w:pPr>
    </w:p>
    <w:sectPr>
      <w:pgSz w:w="11906" w:h="16838"/>
      <w:pgMar w:top="1440" w:right="1558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0B60A9"/>
    <w:rsid w:val="00043E23"/>
    <w:rsid w:val="00093C1B"/>
    <w:rsid w:val="0009511D"/>
    <w:rsid w:val="000B427C"/>
    <w:rsid w:val="000D03F2"/>
    <w:rsid w:val="000F5B1E"/>
    <w:rsid w:val="00113638"/>
    <w:rsid w:val="00163206"/>
    <w:rsid w:val="002254C6"/>
    <w:rsid w:val="00230DD3"/>
    <w:rsid w:val="002A4F69"/>
    <w:rsid w:val="002C7B54"/>
    <w:rsid w:val="002D0D71"/>
    <w:rsid w:val="00344661"/>
    <w:rsid w:val="003B3CA5"/>
    <w:rsid w:val="003E49D1"/>
    <w:rsid w:val="004715BE"/>
    <w:rsid w:val="004B72F9"/>
    <w:rsid w:val="004D2E6C"/>
    <w:rsid w:val="004F74F0"/>
    <w:rsid w:val="00505C4D"/>
    <w:rsid w:val="00512918"/>
    <w:rsid w:val="005374F4"/>
    <w:rsid w:val="005661AA"/>
    <w:rsid w:val="00577BFE"/>
    <w:rsid w:val="005C3912"/>
    <w:rsid w:val="005D0593"/>
    <w:rsid w:val="005E22C9"/>
    <w:rsid w:val="00606CB3"/>
    <w:rsid w:val="00630264"/>
    <w:rsid w:val="00645C75"/>
    <w:rsid w:val="00663B61"/>
    <w:rsid w:val="0068750F"/>
    <w:rsid w:val="006A4444"/>
    <w:rsid w:val="006A49EF"/>
    <w:rsid w:val="006D031A"/>
    <w:rsid w:val="00777525"/>
    <w:rsid w:val="00780441"/>
    <w:rsid w:val="00804C50"/>
    <w:rsid w:val="0082722B"/>
    <w:rsid w:val="008359B4"/>
    <w:rsid w:val="008543F1"/>
    <w:rsid w:val="00877EB5"/>
    <w:rsid w:val="0088109A"/>
    <w:rsid w:val="008E6432"/>
    <w:rsid w:val="0090264B"/>
    <w:rsid w:val="00920504"/>
    <w:rsid w:val="0092179A"/>
    <w:rsid w:val="00974233"/>
    <w:rsid w:val="009859D4"/>
    <w:rsid w:val="009A16EF"/>
    <w:rsid w:val="009C6837"/>
    <w:rsid w:val="009F5AD9"/>
    <w:rsid w:val="00A06541"/>
    <w:rsid w:val="00A148B7"/>
    <w:rsid w:val="00A44C69"/>
    <w:rsid w:val="00AF3753"/>
    <w:rsid w:val="00B00396"/>
    <w:rsid w:val="00B1516C"/>
    <w:rsid w:val="00B358E6"/>
    <w:rsid w:val="00B51279"/>
    <w:rsid w:val="00B82AD6"/>
    <w:rsid w:val="00B91EF1"/>
    <w:rsid w:val="00BC6C93"/>
    <w:rsid w:val="00BE01FA"/>
    <w:rsid w:val="00C25DDC"/>
    <w:rsid w:val="00C4609C"/>
    <w:rsid w:val="00C6362A"/>
    <w:rsid w:val="00D1398D"/>
    <w:rsid w:val="00D927D0"/>
    <w:rsid w:val="00DC2694"/>
    <w:rsid w:val="00E02F09"/>
    <w:rsid w:val="00E32BDC"/>
    <w:rsid w:val="00E92E12"/>
    <w:rsid w:val="00F03484"/>
    <w:rsid w:val="00F32FAB"/>
    <w:rsid w:val="00F94BD5"/>
    <w:rsid w:val="00FB6944"/>
    <w:rsid w:val="00FE4707"/>
    <w:rsid w:val="016025FC"/>
    <w:rsid w:val="029F1399"/>
    <w:rsid w:val="02E96621"/>
    <w:rsid w:val="049C1B9D"/>
    <w:rsid w:val="04A00DC4"/>
    <w:rsid w:val="056A73D9"/>
    <w:rsid w:val="077E1A2E"/>
    <w:rsid w:val="07CA4276"/>
    <w:rsid w:val="083E4D1A"/>
    <w:rsid w:val="09535FE2"/>
    <w:rsid w:val="09A16214"/>
    <w:rsid w:val="0BDD335C"/>
    <w:rsid w:val="0CE560AB"/>
    <w:rsid w:val="0D074274"/>
    <w:rsid w:val="0D8D591A"/>
    <w:rsid w:val="0EBE4E06"/>
    <w:rsid w:val="0FB61E40"/>
    <w:rsid w:val="0FD11428"/>
    <w:rsid w:val="101A42BE"/>
    <w:rsid w:val="10294501"/>
    <w:rsid w:val="10F57781"/>
    <w:rsid w:val="11EB5F12"/>
    <w:rsid w:val="12DB41A1"/>
    <w:rsid w:val="13250FB0"/>
    <w:rsid w:val="14237BE5"/>
    <w:rsid w:val="14C7549E"/>
    <w:rsid w:val="153C6A85"/>
    <w:rsid w:val="155913E5"/>
    <w:rsid w:val="157D3325"/>
    <w:rsid w:val="15F07F9B"/>
    <w:rsid w:val="168A7590"/>
    <w:rsid w:val="18EC7719"/>
    <w:rsid w:val="1AFC4C6B"/>
    <w:rsid w:val="1B0A53B0"/>
    <w:rsid w:val="1C454471"/>
    <w:rsid w:val="1FEF25F1"/>
    <w:rsid w:val="212955CE"/>
    <w:rsid w:val="220B0A6C"/>
    <w:rsid w:val="221943D6"/>
    <w:rsid w:val="227C4964"/>
    <w:rsid w:val="229D0651"/>
    <w:rsid w:val="22A1457F"/>
    <w:rsid w:val="22E542B8"/>
    <w:rsid w:val="25287300"/>
    <w:rsid w:val="25675458"/>
    <w:rsid w:val="260B672B"/>
    <w:rsid w:val="26A16637"/>
    <w:rsid w:val="26E629E0"/>
    <w:rsid w:val="28377363"/>
    <w:rsid w:val="28F1373E"/>
    <w:rsid w:val="299F78B6"/>
    <w:rsid w:val="2C230FD0"/>
    <w:rsid w:val="2D350B8E"/>
    <w:rsid w:val="2E5F5866"/>
    <w:rsid w:val="2EF8471B"/>
    <w:rsid w:val="2F89414D"/>
    <w:rsid w:val="2FC41D92"/>
    <w:rsid w:val="2FD63906"/>
    <w:rsid w:val="301414BE"/>
    <w:rsid w:val="30354AD0"/>
    <w:rsid w:val="30762FC3"/>
    <w:rsid w:val="308A4B46"/>
    <w:rsid w:val="31761816"/>
    <w:rsid w:val="32810BBF"/>
    <w:rsid w:val="33414C4E"/>
    <w:rsid w:val="33527747"/>
    <w:rsid w:val="34125129"/>
    <w:rsid w:val="34E33701"/>
    <w:rsid w:val="350E39F7"/>
    <w:rsid w:val="36C46BAE"/>
    <w:rsid w:val="37C24476"/>
    <w:rsid w:val="37CB1876"/>
    <w:rsid w:val="38AC0E10"/>
    <w:rsid w:val="38AC3EF5"/>
    <w:rsid w:val="38B204B7"/>
    <w:rsid w:val="39D41933"/>
    <w:rsid w:val="3AB3126E"/>
    <w:rsid w:val="3BC9431F"/>
    <w:rsid w:val="3BD80A06"/>
    <w:rsid w:val="3CB4707A"/>
    <w:rsid w:val="3CC57503"/>
    <w:rsid w:val="3CE96A11"/>
    <w:rsid w:val="3E034B11"/>
    <w:rsid w:val="3EEB2764"/>
    <w:rsid w:val="400224F5"/>
    <w:rsid w:val="40193B63"/>
    <w:rsid w:val="422C5607"/>
    <w:rsid w:val="43923B90"/>
    <w:rsid w:val="44524E64"/>
    <w:rsid w:val="44BC0EC5"/>
    <w:rsid w:val="45353CEF"/>
    <w:rsid w:val="45505AB1"/>
    <w:rsid w:val="45CE6B8D"/>
    <w:rsid w:val="45DC1536"/>
    <w:rsid w:val="464579AC"/>
    <w:rsid w:val="482254E2"/>
    <w:rsid w:val="48FA72DE"/>
    <w:rsid w:val="49C4171B"/>
    <w:rsid w:val="49C600F0"/>
    <w:rsid w:val="4AF74FE2"/>
    <w:rsid w:val="4B7230F6"/>
    <w:rsid w:val="4D155616"/>
    <w:rsid w:val="4D8619B9"/>
    <w:rsid w:val="4DEA4CF4"/>
    <w:rsid w:val="4E740A62"/>
    <w:rsid w:val="4ECA188F"/>
    <w:rsid w:val="4F7B372A"/>
    <w:rsid w:val="50630D8E"/>
    <w:rsid w:val="51A114F2"/>
    <w:rsid w:val="51D63EEA"/>
    <w:rsid w:val="523C53F3"/>
    <w:rsid w:val="52B72CCB"/>
    <w:rsid w:val="52F13764"/>
    <w:rsid w:val="543C3C75"/>
    <w:rsid w:val="552E250C"/>
    <w:rsid w:val="57D52F1C"/>
    <w:rsid w:val="58A81A34"/>
    <w:rsid w:val="5AD00C83"/>
    <w:rsid w:val="5AD130E1"/>
    <w:rsid w:val="5BFB6FF4"/>
    <w:rsid w:val="5C2863D3"/>
    <w:rsid w:val="5C5D3B6B"/>
    <w:rsid w:val="5E310037"/>
    <w:rsid w:val="5E7347A7"/>
    <w:rsid w:val="5E945EA8"/>
    <w:rsid w:val="5EA7453C"/>
    <w:rsid w:val="5FC63DB2"/>
    <w:rsid w:val="63696264"/>
    <w:rsid w:val="63E860A1"/>
    <w:rsid w:val="64233864"/>
    <w:rsid w:val="64422B72"/>
    <w:rsid w:val="6484621D"/>
    <w:rsid w:val="64D22EA3"/>
    <w:rsid w:val="66652D12"/>
    <w:rsid w:val="67340BEB"/>
    <w:rsid w:val="674C2E0B"/>
    <w:rsid w:val="67F72090"/>
    <w:rsid w:val="68246923"/>
    <w:rsid w:val="68B874A9"/>
    <w:rsid w:val="692A7B05"/>
    <w:rsid w:val="6A800FAB"/>
    <w:rsid w:val="6AAA07BD"/>
    <w:rsid w:val="6ACB01A7"/>
    <w:rsid w:val="6BA375B8"/>
    <w:rsid w:val="6C13268F"/>
    <w:rsid w:val="6C53369D"/>
    <w:rsid w:val="6CFB1D2F"/>
    <w:rsid w:val="6F0B60A9"/>
    <w:rsid w:val="6FAC5397"/>
    <w:rsid w:val="726E11A1"/>
    <w:rsid w:val="7358775B"/>
    <w:rsid w:val="75050C55"/>
    <w:rsid w:val="75A626AF"/>
    <w:rsid w:val="76DD68F5"/>
    <w:rsid w:val="76F0749F"/>
    <w:rsid w:val="77D01FB6"/>
    <w:rsid w:val="783D669F"/>
    <w:rsid w:val="79566FF3"/>
    <w:rsid w:val="797F3C93"/>
    <w:rsid w:val="7A513882"/>
    <w:rsid w:val="7CA12173"/>
    <w:rsid w:val="7D221505"/>
    <w:rsid w:val="7E6B47E6"/>
    <w:rsid w:val="7EC14D4E"/>
    <w:rsid w:val="7FC70AD2"/>
    <w:rsid w:val="7FD7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882</Words>
  <Characters>984</Characters>
  <Lines>26</Lines>
  <Paragraphs>7</Paragraphs>
  <TotalTime>10</TotalTime>
  <ScaleCrop>false</ScaleCrop>
  <LinksUpToDate>false</LinksUpToDate>
  <CharactersWithSpaces>984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2021-08-03T12:57:00Z</dcterms:created>
  <dc:creator>Administrator</dc:creator>
  <cp:lastModifiedBy>妖精的尾巴</cp:lastModifiedBy>
  <cp:lastPrinted>2022-04-14T02:51:00Z</cp:lastPrinted>
  <dcterms:modified xsi:type="dcterms:W3CDTF">2022-04-14T07:55:25Z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A9525EF873774D97828C3FFDDFDDE8A7</vt:lpwstr>
  </property>
</Properties>
</file>