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鹤山市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村（社区）</w:t>
      </w:r>
      <w:r>
        <w:rPr>
          <w:rFonts w:hint="eastAsia" w:ascii="方正小标宋简体" w:eastAsia="方正小标宋简体"/>
          <w:bCs/>
          <w:sz w:val="36"/>
          <w:szCs w:val="36"/>
        </w:rPr>
        <w:t xml:space="preserve"> “法律明白人”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名单</w:t>
      </w:r>
      <w:r>
        <w:rPr>
          <w:rFonts w:hint="eastAsia" w:ascii="方正小标宋简体" w:eastAsia="方正小标宋简体"/>
          <w:bCs/>
          <w:sz w:val="36"/>
          <w:szCs w:val="36"/>
        </w:rPr>
        <w:t>（2022年）</w:t>
      </w:r>
    </w:p>
    <w:p>
      <w:pPr>
        <w:pStyle w:val="2"/>
        <w:autoSpaceDE w:val="0"/>
        <w:spacing w:line="20" w:lineRule="exact"/>
        <w:rPr>
          <w:rFonts w:hint="eastAsia"/>
        </w:rPr>
      </w:pPr>
      <w:r>
        <w:rPr>
          <w:rFonts w:hint="eastAsia"/>
        </w:rPr>
        <w:t xml:space="preserve"> </w:t>
      </w:r>
    </w:p>
    <w:tbl>
      <w:tblPr>
        <w:tblStyle w:val="3"/>
        <w:tblW w:w="95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68"/>
        <w:gridCol w:w="2389"/>
        <w:gridCol w:w="2085"/>
        <w:gridCol w:w="15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镇（街道）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村（社区）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胡伟东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雁山社区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卢贵兰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东升社区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宗元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凤凰社区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张金玲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谷埠社区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何志鹏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谷埠社区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何坚楠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谷埠社区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李艳银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谷埠社区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温鹤荣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和平社区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林嘉杰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黄宝坑村</w:t>
            </w:r>
            <w:r>
              <w:rPr>
                <w:rFonts w:hint="eastAsia" w:ascii="仿宋_GB2312" w:eastAsia="仿宋_GB2312"/>
                <w:lang w:val="en-US" w:eastAsia="zh-CN"/>
              </w:rPr>
              <w:t>民委</w:t>
            </w:r>
            <w:r>
              <w:rPr>
                <w:rFonts w:hint="eastAsia" w:ascii="仿宋_GB2312" w:eastAsia="仿宋_GB2312"/>
                <w:lang w:eastAsia="zh-CN"/>
              </w:rPr>
              <w:t>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吕燕斐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汇源村民委员会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胡耀文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汇源村民委员会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谭海强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汇源村民委员会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张锦贤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汇源村民委员会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胡家明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楼冲村民委员会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吕伟超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南山社区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易嘉乐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坡山村民委员会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谭志文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桥氹村民委员会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林彩兰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文边村</w:t>
            </w:r>
            <w:r>
              <w:rPr>
                <w:rFonts w:hint="eastAsia" w:ascii="仿宋_GB2312" w:eastAsia="仿宋_GB2312"/>
                <w:lang w:val="en-US" w:eastAsia="zh-CN"/>
              </w:rPr>
              <w:t>民</w:t>
            </w:r>
            <w:r>
              <w:rPr>
                <w:rFonts w:hint="eastAsia" w:ascii="仿宋_GB2312" w:eastAsia="仿宋_GB2312"/>
                <w:lang w:eastAsia="zh-CN"/>
              </w:rPr>
              <w:t>委</w:t>
            </w:r>
            <w:r>
              <w:rPr>
                <w:rFonts w:hint="eastAsia" w:ascii="仿宋_GB2312" w:eastAsia="仿宋_GB2312"/>
                <w:lang w:val="en-US" w:eastAsia="zh-CN"/>
              </w:rPr>
              <w:t>员</w:t>
            </w:r>
            <w:r>
              <w:rPr>
                <w:rFonts w:hint="eastAsia" w:ascii="仿宋_GB2312" w:eastAsia="仿宋_GB2312"/>
                <w:lang w:eastAsia="zh-CN"/>
              </w:rPr>
              <w:t>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林钜森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兴业社区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黄婉华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莺朗村</w:t>
            </w:r>
            <w:r>
              <w:rPr>
                <w:rFonts w:hint="eastAsia" w:ascii="仿宋_GB2312" w:eastAsia="仿宋_GB2312"/>
                <w:lang w:val="en-US" w:eastAsia="zh-CN"/>
              </w:rPr>
              <w:t>民</w:t>
            </w:r>
            <w:r>
              <w:rPr>
                <w:rFonts w:hint="eastAsia" w:ascii="仿宋_GB2312" w:eastAsia="仿宋_GB2312"/>
                <w:lang w:eastAsia="zh-CN"/>
              </w:rPr>
              <w:t>委</w:t>
            </w:r>
            <w:r>
              <w:rPr>
                <w:rFonts w:hint="eastAsia" w:ascii="仿宋_GB2312" w:eastAsia="仿宋_GB2312"/>
                <w:lang w:val="en-US" w:eastAsia="zh-CN"/>
              </w:rPr>
              <w:t>员</w:t>
            </w:r>
            <w:r>
              <w:rPr>
                <w:rFonts w:hint="eastAsia" w:ascii="仿宋_GB2312" w:eastAsia="仿宋_GB2312"/>
                <w:lang w:eastAsia="zh-CN"/>
              </w:rPr>
              <w:t>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陈少芬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祥盛社区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吴思行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义学社区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冯佩华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义学社区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张铭杰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义学社区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吕文风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义学社区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李颖华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新华社区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邓静文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桂林社区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吴君怡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新业社区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刘国球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赤坎村委会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刘英强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赤坎村委会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刘远光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赤坎村委会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刘志权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赤坎村委会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冯海泉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越塘村委会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冯家伟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越塘村委会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冯深山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越塘村委会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冯志明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沙坪街道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越塘村委会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李卫健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陈山</w:t>
            </w:r>
            <w:r>
              <w:rPr>
                <w:rFonts w:hint="eastAsia" w:ascii="仿宋_GB2312" w:eastAsia="仿宋_GB2312"/>
                <w:lang w:eastAsia="zh-CN"/>
              </w:rPr>
              <w:t>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李钧锷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陈山</w:t>
            </w:r>
            <w:r>
              <w:rPr>
                <w:rFonts w:hint="eastAsia" w:ascii="仿宋_GB2312" w:eastAsia="仿宋_GB2312"/>
                <w:lang w:eastAsia="zh-CN"/>
              </w:rPr>
              <w:t>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李伟健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陈山</w:t>
            </w:r>
            <w:r>
              <w:rPr>
                <w:rFonts w:hint="eastAsia" w:ascii="仿宋_GB2312" w:eastAsia="仿宋_GB2312"/>
                <w:lang w:eastAsia="zh-CN"/>
              </w:rPr>
              <w:t>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李柏源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陈山</w:t>
            </w:r>
            <w:r>
              <w:rPr>
                <w:rFonts w:hint="eastAsia" w:ascii="仿宋_GB2312" w:eastAsia="仿宋_GB2312"/>
                <w:lang w:eastAsia="zh-CN"/>
              </w:rPr>
              <w:t>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冯德钊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大岗</w:t>
            </w:r>
            <w:r>
              <w:rPr>
                <w:rFonts w:hint="eastAsia" w:ascii="仿宋_GB2312" w:eastAsia="仿宋_GB2312"/>
                <w:lang w:eastAsia="zh-CN"/>
              </w:rPr>
              <w:t>居民委员会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胡婉芬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大岗</w:t>
            </w:r>
            <w:r>
              <w:rPr>
                <w:rFonts w:hint="eastAsia" w:ascii="仿宋_GB2312" w:eastAsia="仿宋_GB2312"/>
                <w:lang w:eastAsia="zh-CN"/>
              </w:rPr>
              <w:t>居民委员会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吕俊杰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大岗</w:t>
            </w:r>
            <w:r>
              <w:rPr>
                <w:rFonts w:hint="eastAsia" w:ascii="仿宋_GB2312" w:eastAsia="仿宋_GB2312"/>
                <w:lang w:eastAsia="zh-CN"/>
              </w:rPr>
              <w:t>居民委员会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吕廷均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大岗</w:t>
            </w:r>
            <w:r>
              <w:rPr>
                <w:rFonts w:hint="eastAsia" w:ascii="仿宋_GB2312" w:eastAsia="仿宋_GB2312"/>
                <w:lang w:eastAsia="zh-CN"/>
              </w:rPr>
              <w:t>居民委员会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陈艳连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隔朗</w:t>
            </w:r>
            <w:r>
              <w:rPr>
                <w:rFonts w:hint="eastAsia" w:ascii="仿宋_GB2312" w:eastAsia="仿宋_GB2312"/>
                <w:lang w:eastAsia="zh-CN"/>
              </w:rPr>
              <w:t>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陆友垣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隔朗</w:t>
            </w:r>
            <w:r>
              <w:rPr>
                <w:rFonts w:hint="eastAsia" w:ascii="仿宋_GB2312" w:eastAsia="仿宋_GB2312"/>
                <w:lang w:eastAsia="zh-CN"/>
              </w:rPr>
              <w:t>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陆颖健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隔朗</w:t>
            </w:r>
            <w:r>
              <w:rPr>
                <w:rFonts w:hint="eastAsia" w:ascii="仿宋_GB2312" w:eastAsia="仿宋_GB2312"/>
                <w:lang w:eastAsia="zh-CN"/>
              </w:rPr>
              <w:t>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李笑琼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隔朗村民委员会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胡润林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古蚕村民委员会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胡锦业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古蚕村民委员会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胡杰文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古蚕村民委员会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胡家成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古蚕村民委员会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黄志坚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黄洞村民委员会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黄忠伦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黄洞村民委员会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黄志辉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黄洞村民委员会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黄立基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黄洞村民委员会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何云风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建良村民委员会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区新杰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建良村民委员会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张礼德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建良村民委员会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张锦威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建良村民委员会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胡俊斌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昆东村民委员会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梁春松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昆东村民委员会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胡颖坤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昆东村民委员会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李文基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昆东村民委员会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李达明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南靖村民委员会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黄建胜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南靖村民委员会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胡佩芳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南靖村民委员会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钟巨荣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南靖村民委员会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劳婉锋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上南村民委员会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何杰荣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上南村民委员会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胡锦昌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上南村民委员会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陆健平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上南村民委员会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黄景林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石湖居民委员会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李敏红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石湖居民委员会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胡伟康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石湖居民委员会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胡伟恒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石湖</w:t>
            </w: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居民委员会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李建生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新雅社区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何志文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新雅社区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张晓东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新雅社区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温艳平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新雅社区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冯健林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</w:t>
            </w: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谭碧江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</w:t>
            </w: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冯炳洪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</w:t>
            </w: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冯兆昌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</w:t>
            </w: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张英强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古桥村</w:t>
            </w: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张日权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古桥村</w:t>
            </w: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李满胜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古桥村</w:t>
            </w: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李继鸿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雅瑶镇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古桥村</w:t>
            </w: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吕志权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连城村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温志林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连城村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林惠娜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连城村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冯惠兰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连城村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李建明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上升村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李慧明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上升村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黄国宇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上升村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王永健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上升村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李健文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茶山村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黄国豪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茶山村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刘妹玲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茶山村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李江明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茶山村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源雪华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丽水村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劳仕强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丽水村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李伟文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丽水村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劳敬文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丽水村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劳敏华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古伟杰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李建芳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古沃辉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温艳嫦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下六村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莫庆祥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下六村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</w:t>
            </w:r>
            <w:r>
              <w:rPr>
                <w:rFonts w:hint="eastAsia" w:ascii="宋体" w:hAnsi="宋体" w:cs="宋体"/>
              </w:rPr>
              <w:t>啟</w:t>
            </w:r>
            <w:r>
              <w:rPr>
                <w:rFonts w:hint="eastAsia" w:ascii="仿宋_GB2312" w:hAnsi="仿宋_GB2312" w:eastAsia="仿宋_GB2312" w:cs="仿宋_GB2312"/>
              </w:rPr>
              <w:t>仁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下六村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黄惠群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下六村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何铭权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双桥村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施美红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双桥村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温巧仪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双桥村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卢卓毅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双桥村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吕杰敏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东宁社区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邓显霞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东宁社区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温建成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东宁社区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任美仪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东宁社区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李洁容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麦水村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任杰涛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麦水村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刘燕峰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麦水村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叶建波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麦水村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李志健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连南村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叶建林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连南村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黄海文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连南村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冯杰安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连南村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冯文杰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大埠村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冯永耀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大埠村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易群芳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大埠村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冯华胜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大埠村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杨安明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连北村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任超英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连北村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吕细强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连北村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叶家文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连北村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吕志辉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新星村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冯沛康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新星村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吕伟瑶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新星村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吕广煊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古劳镇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新星村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任德生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粉洞村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杜少平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粉洞村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易少林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粉洞村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任德巨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粉洞村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源雪玲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中七村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任柏添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中七村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李胜坚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中七村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任林均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中七村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陈晓华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青文村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钟芝芬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青文村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温泽强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青文村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温伟开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  <w:r>
              <w:rPr>
                <w:rFonts w:hint="eastAsia" w:ascii="仿宋_GB2312" w:eastAsia="仿宋_GB2312"/>
              </w:rPr>
              <w:t>青文村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李杰驱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三洞村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李佩清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三洞村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李伟坤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三洞村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黄利华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三洞村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区丽英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金华社区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温英强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金华社区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郑志威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金华社区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林彦余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金华社区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刘颖兰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三凤村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黄伟献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三凤村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李利卿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三凤村民委员会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李建声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三凤村民委员会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冯振明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湴蓼村民委员会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黄丽娜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湴蓼村民委员会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温利华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湴蓼村民委员会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冯永亮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湴蓼村民委员会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任雪坤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尧溪村民委员会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李胜强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尧溪村民委员会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李杰源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尧溪村民委员会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唐德梅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尧溪村民委员会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李健文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松岗村民委员会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冯桂芳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松岗村民委员会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李海文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松岗村民委员会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李文俊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松岗村民委员会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罗剑辉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四堡村民委员会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何健光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四堡村民委员会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曾建明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四堡村民委员会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李英兰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四堡村民委员会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黄永杰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那白村民委员会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李晓君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那白村民委员会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黄荣炽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那白村民委员会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黄志坚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那白村民委员会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源建澜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霄南村民委员会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源庆健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霄南村民委员会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杨肖岳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霄南村民委员会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源建胜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霄南村民委员会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朱业强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沙云村民委员会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冯润娟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沙云村民委员会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任海明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沙云村民委员会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谭志伟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沙云村民委员会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胡颖华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五福村民委员会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温嘉丽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五福村民委员会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温骏杰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五福村民委员会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余新松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五福村民委员会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冯远民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福迳村民委员会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冯满华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福迳村民委员会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任健聪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福迳村民委员会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冯永华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福迳村民委员会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刘星文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协华村民委员会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李慧霞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协华村民委员会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易永昌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协华村民委员会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</w:rPr>
              <w:t>李翠霞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??" w:eastAsia="仿宋_GB2312" w:cs="宋体"/>
                <w:kern w:val="0"/>
              </w:rPr>
              <w:t>龙口镇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??" w:eastAsia="仿宋_GB2312" w:cs="宋体"/>
                <w:kern w:val="0"/>
                <w:lang w:eastAsia="zh-CN"/>
              </w:rPr>
              <w:t>协华村民委员会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王日昌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新圩社区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裘来安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新圩社区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陈美霞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新圩社区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区胜全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新圩社区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区智亮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蟠龙村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区细洪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蟠龙村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李健华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蟠龙村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李笑英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蟠龙村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李伟洪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中心村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钟伟娟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中心村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文咏珊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中心村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李建文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中心村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李炎云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中胜村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钟小燕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中胜村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李柏辉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中胜村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谭青兰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富岗村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李志杰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富岗村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李亮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富岗村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李永胜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富岗村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李福强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蟠光村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崔瑞冰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蟠光村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李银爱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蟠光村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何艳红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蟠光村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王汉帮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龙都村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吕洁卿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龙都村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王业华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龙都村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吕伟业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龙都村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李柏辉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龙溪村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吕颖欣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龙溪村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李艳卿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龙溪村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李建林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龙溪村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施泽扬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竹蓢社区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张惠萍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竹蓢社区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施宇斌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竹蓢社区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施耀洪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竹蓢社区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李盛江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旺龙村民委员会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李建良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旺龙村民委员会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李笑平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旺龙村民委员会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李雄伟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旺龙村民委员会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王沃财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钱塘村民委员会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王国富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钱塘村民委员会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王锐坚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钱塘村民委员会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王响仪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钱塘村民委员会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林肖芳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甘棠村民委员会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李学业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甘棠村民委员会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李志伟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甘棠村民委员会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李国英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甘棠村民委员会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陈国林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桃源镇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三富村民委员会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马柏良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城西</w:t>
            </w:r>
            <w:r>
              <w:rPr>
                <w:rFonts w:hint="eastAsia" w:ascii="仿宋_GB2312" w:eastAsia="仿宋_GB2312"/>
              </w:rPr>
              <w:t>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练思文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城西</w:t>
            </w:r>
            <w:r>
              <w:rPr>
                <w:rFonts w:hint="eastAsia" w:ascii="仿宋_GB2312" w:eastAsia="仿宋_GB2312"/>
              </w:rPr>
              <w:t>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曾剑中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城西</w:t>
            </w:r>
            <w:r>
              <w:rPr>
                <w:rFonts w:hint="eastAsia" w:ascii="仿宋_GB2312" w:eastAsia="仿宋_GB2312"/>
              </w:rPr>
              <w:t>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钟笑容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城西</w:t>
            </w:r>
            <w:r>
              <w:rPr>
                <w:rFonts w:hint="eastAsia" w:ascii="仿宋_GB2312" w:eastAsia="仿宋_GB2312"/>
              </w:rPr>
              <w:t>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黄晓娟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邱伟平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李长海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钟献威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潘小娟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黄瑞光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黄达照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吕嘉浩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钟文思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禾谷村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黄文峰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禾谷村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黄天来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禾谷村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郭劲夫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禾谷村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马骏宇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何送仔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陈凯旋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麦穗岐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吕醒雄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坑尾村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钟景科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坑尾村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吕文超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坑尾村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颜卓泳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坑尾村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李伟忠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昆源社区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黄立金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昆源社区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殷伟忠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昆源社区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陈栋</w:t>
            </w:r>
            <w:r>
              <w:rPr>
                <w:rFonts w:hint="eastAsia" w:ascii="宋体" w:hAnsi="宋体" w:cs="宋体"/>
              </w:rPr>
              <w:t>樑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昆源社区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阮仕维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南洞村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钟福龙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南洞村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梁伟霞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南洞村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黎莉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南洞村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黄彩燕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南星村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何仕杰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南星村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张艳香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南星村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钟俊豪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南星村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黄宇亮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南中村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黄步云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南中村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曾立伟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南中村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钟伟明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南中村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钟运红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坪山村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钟国全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坪山村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蔡文概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坪山村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谢文婷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坪山村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黄玉培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万和村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卓泽芳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万和村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吕立开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万和村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仿宋_GB2312" w:hAnsi="Tahoma" w:eastAsia="仿宋_GB2312" w:cs="Tahom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钟伟峰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万和村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黎群笑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五星村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谢光平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五星村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石国洪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五星村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谢浩源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五星村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缪新明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先锋村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杨婷婷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先锋村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罗玉贤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先锋村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赖冠华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先锋村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李耀成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小官田村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彭小芳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小官田村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杜建生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小官田村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李美莲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小官田村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邓瑞芬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新联村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胡玉洪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新联村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黄君立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新联村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吕建青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鹤城镇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新联村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周盘柳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共兴社区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钟向荣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共兴社区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杨荣亮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共兴社区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梁丽珍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共兴社区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赖富华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共兴社区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吕成就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铁岗社区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李焕华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铁岗社区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钟娟雪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铁岗社区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梁美玲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铁岗社区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冯凯峰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里元</w:t>
            </w:r>
            <w:r>
              <w:rPr>
                <w:rFonts w:hint="eastAsia" w:ascii="仿宋_GB2312" w:eastAsia="仿宋_GB2312"/>
                <w:lang w:eastAsia="zh-CN"/>
              </w:rPr>
              <w:t>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冯振见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里元</w:t>
            </w:r>
            <w:r>
              <w:rPr>
                <w:rFonts w:hint="eastAsia" w:ascii="仿宋_GB2312" w:eastAsia="仿宋_GB2312"/>
                <w:lang w:eastAsia="zh-CN"/>
              </w:rPr>
              <w:t>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赖国通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里元</w:t>
            </w:r>
            <w:r>
              <w:rPr>
                <w:rFonts w:hint="eastAsia" w:ascii="仿宋_GB2312" w:eastAsia="仿宋_GB2312"/>
                <w:lang w:eastAsia="zh-CN"/>
              </w:rPr>
              <w:t>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练</w:t>
            </w:r>
            <w:r>
              <w:rPr>
                <w:rFonts w:hint="eastAsia" w:ascii="宋体" w:hAnsi="宋体" w:cs="宋体"/>
              </w:rPr>
              <w:t>啟</w:t>
            </w:r>
            <w:r>
              <w:rPr>
                <w:rFonts w:hint="eastAsia" w:ascii="仿宋_GB2312" w:hAnsi="仿宋_GB2312" w:eastAsia="仿宋_GB2312" w:cs="仿宋_GB2312"/>
              </w:rPr>
              <w:t>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里元</w:t>
            </w:r>
            <w:r>
              <w:rPr>
                <w:rFonts w:hint="eastAsia" w:ascii="仿宋_GB2312" w:eastAsia="仿宋_GB2312"/>
                <w:lang w:eastAsia="zh-CN"/>
              </w:rPr>
              <w:t>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黄均明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平汉村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袁炳乾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平汉村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冼智成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平汉村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冼健照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平汉村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钟瑞行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来苏村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钟雪勤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来苏村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钟伟宏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来苏村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钟伟强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来苏村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梁真成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良庚村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梁有后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良庚村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陈金艳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良庚村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梁玉娟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良庚村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吕远辉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泮坑村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朱国权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泮坑村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凌雪媚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泮坑村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钟慧芬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泮坑村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梁准维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梁福荣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钟家帮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刘桂源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邱伟明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杨敬田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赖成娟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袁杏贤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杨达健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大凹村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杨仲源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仿宋_GB2312" w:cs="宋体"/>
                <w:kern w:val="0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大凹村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杨庭昌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大凹村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杨伟业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大凹村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梁振庭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新连村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梁仕明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新连村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林策茂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新连村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张丽芬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共和镇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新连村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麦丽芬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东溪村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黄美兰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东溪村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麦健华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东溪村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麦锦渠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东溪村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胡颖敏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禾南村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黄广辉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禾南村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王晓慧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禾南村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余景顺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禾南村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林锦利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昆华村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林炳雄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昆华村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林玉秀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昆华村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叶锦富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昆华村民委员会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郭永就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昆联村民委员会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郭文健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昆联村民委员会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林就全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昆联村民委员会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377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麦文晃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昆阳村民委员会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??" w:eastAsia="宋体" w:cs="宋体"/>
                <w:color w:val="FF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麦玉森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昆阳村民委员会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麦宝仪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昆阳村民委员会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麦荣杰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昆阳村民委员会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麦文钊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昆中村民委员会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邓佛敏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昆中村民委员会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邓荣杰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昆中村民委员会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潘娟好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昆中村民委员会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梁李祥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利云社区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宋新强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利云社区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林琼花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利云社区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韦丽珊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利云社区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陈杜汉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四九村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陈传辉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四九村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薛景南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四九村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薛丽珍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四九村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郑炳光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新莲村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林权捷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新莲村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麦银笑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新莲村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郑德进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新莲村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刘传东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兴业社区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郑源乐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兴业社区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邓华富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兴业社区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邵美雅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兴业社区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彭华明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云东村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彭志勇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云东村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钟瑞花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云东村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周志军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云东村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陈朱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云新村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陈喜齐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云新村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陈秀芬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云新村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吴萍娟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云新村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朱丽新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云中村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陈世凡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云中村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张锦尉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云中村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张小兵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址山镇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??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云中村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赖振良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白水带村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胡大深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白水带村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蔡振通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白水带村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李彩莹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白水带村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吴锦文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选田村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吴志彬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选田村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吴群健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选田村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符国琼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选田村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罗健抗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荷村村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罗敏连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荷村村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罗立荣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荷村村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罗炳光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荷村村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叶凤娣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双龙村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谭仕巨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双龙村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刘双羽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双龙村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刘正华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双龙村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梁伟文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堂马村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梁伯群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堂马村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梁文海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堂马村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胡旭怡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堂马村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余学富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靖村村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余杰斌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靖村村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李学灵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靖村村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张玲智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靖村村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彭沃生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上沙村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黄球长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上沙村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陈杰辉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上沙村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张莹芬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上沙村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麦树华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下沙村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林卫娟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下沙村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梁育根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下沙村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董海强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下沙村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罗结清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漱云村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邓健鹰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漱云村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邓迎春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漱云村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罗燕芬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漱云村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罗结亮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泗云村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陈玉笑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泗云村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梁永雄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泗云村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刘志坚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泗云村民委员会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罗健康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梧冈社区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梁银秋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梧冈社区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余细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梧冈社区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田家凤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宅梧镇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梧冈社区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冯宇颖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兴华社区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黄惠珍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兴华社区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梁桂泉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兴华社区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麦子杰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兴华社区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苏二妹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兴华社区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麦志迎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先庆村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胡钊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先庆村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石桂芬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先庆村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叶鹤宁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先庆村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叶伟强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先庆村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麦威良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泗合村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麦伟泳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泗合村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吴嘉雯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泗合村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梁春琼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泗合村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麦锦培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泗合村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许锡蕊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合成村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陈桂来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合成村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梁明基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合成村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麦月雄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合成村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钟志军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合成村</w:t>
            </w:r>
            <w:r>
              <w:rPr>
                <w:rFonts w:hint="eastAsia" w:ascii="仿宋_GB2312" w:eastAsia="仿宋_GB2312"/>
                <w:lang w:eastAsia="zh-CN"/>
              </w:rPr>
              <w:t>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李志良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双桥都村民委员会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黄洲丽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双桥都村民委员会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李辉文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双桥都村民委员会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李健成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双桥都村民委员会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莫志良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双合镇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双桥都村民委员会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cs="宋体"/>
                <w:kern w:val="0"/>
              </w:rPr>
            </w:pPr>
          </w:p>
        </w:tc>
      </w:tr>
    </w:tbl>
    <w:p>
      <w:pPr>
        <w:sectPr>
          <w:pgSz w:w="15840" w:h="12240" w:orient="landscape"/>
          <w:pgMar w:top="1800" w:right="1440" w:bottom="1800" w:left="1440" w:header="720" w:footer="720" w:gutter="0"/>
          <w:cols w:space="720" w:num="1"/>
          <w:docGrid w:linePitch="286" w:charSpace="0"/>
        </w:sectPr>
      </w:pPr>
      <w:bookmarkStart w:id="0" w:name="_GoBack"/>
      <w:bookmarkEnd w:id="0"/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ZmQ4OWJhNzE2ZTQxNmI2N2RhN2YzNjVlOGMwNzYifQ=="/>
  </w:docVars>
  <w:rsids>
    <w:rsidRoot w:val="00697083"/>
    <w:rsid w:val="000A2BC0"/>
    <w:rsid w:val="000E44A2"/>
    <w:rsid w:val="001034AF"/>
    <w:rsid w:val="00173069"/>
    <w:rsid w:val="00205D63"/>
    <w:rsid w:val="00282841"/>
    <w:rsid w:val="00400761"/>
    <w:rsid w:val="00674201"/>
    <w:rsid w:val="00697083"/>
    <w:rsid w:val="00707E7A"/>
    <w:rsid w:val="007E4766"/>
    <w:rsid w:val="00CA0622"/>
    <w:rsid w:val="00DC57EC"/>
    <w:rsid w:val="00FE29E5"/>
    <w:rsid w:val="100006BC"/>
    <w:rsid w:val="15F221FE"/>
    <w:rsid w:val="46767A57"/>
    <w:rsid w:val="4F432666"/>
    <w:rsid w:val="5ADA541C"/>
    <w:rsid w:val="66C94407"/>
    <w:rsid w:val="67FB0BC2"/>
    <w:rsid w:val="6AB315BF"/>
    <w:rsid w:val="6AB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ahoma" w:eastAsia="仿宋_GB2312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9"/>
    <w:rPr>
      <w:rFonts w:ascii="宋体" w:hAnsi="宋体" w:eastAsia="宋体" w:cs="宋体"/>
      <w:b/>
      <w:bCs/>
      <w:color w:val="auto"/>
      <w:sz w:val="27"/>
      <w:szCs w:val="27"/>
    </w:rPr>
  </w:style>
  <w:style w:type="table" w:customStyle="1" w:styleId="6">
    <w:name w:val="Table Normal"/>
    <w:basedOn w:val="3"/>
    <w:qFormat/>
    <w:uiPriority w:val="0"/>
    <w:rPr>
      <w:rFonts w:ascii="Times New Roman" w:hAnsi="Times New Roman" w:eastAsia="Times New Roman" w:cs="Times New Roman"/>
      <w:color w:val="auto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</Company>
  <Pages>32</Pages>
  <Words>6650</Words>
  <Characters>7507</Characters>
  <Lines>95</Lines>
  <Paragraphs>26</Paragraphs>
  <TotalTime>0</TotalTime>
  <ScaleCrop>false</ScaleCrop>
  <LinksUpToDate>false</LinksUpToDate>
  <CharactersWithSpaces>7511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2022-10-27T01:37:00Z</dcterms:created>
  <dc:creator>何智敏</dc:creator>
  <cp:lastModifiedBy>Administrator</cp:lastModifiedBy>
  <cp:lastPrinted>2022-11-01T00:59:00Z</cp:lastPrinted>
  <dcterms:modified xsi:type="dcterms:W3CDTF">2022-11-07T03:45:09Z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17F5DEC9C9774E2EB3AFAEF5285227A5</vt:lpwstr>
  </property>
</Properties>
</file>