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CC" w:rsidRDefault="00C40A5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B82FCC" w:rsidRDefault="00C40A5D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B82FCC" w:rsidTr="006277E9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B82FCC" w:rsidRPr="006277E9" w:rsidRDefault="00EF3E7E" w:rsidP="006277E9">
            <w:pPr>
              <w:jc w:val="center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  <w:r w:rsidRPr="006277E9">
              <w:rPr>
                <w:rFonts w:ascii="宋体" w:eastAsia="宋体" w:hAnsi="宋体" w:cs="微软雅黑" w:hint="eastAsia"/>
                <w:sz w:val="28"/>
                <w:szCs w:val="28"/>
                <w:lang w:eastAsia="zh-CN"/>
              </w:rPr>
              <w:t>鹤山市</w:t>
            </w:r>
            <w:r w:rsidRPr="006277E9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</w:t>
            </w:r>
            <w:r w:rsidRPr="006277E9">
              <w:rPr>
                <w:rFonts w:ascii="宋体" w:eastAsia="宋体" w:hAnsi="宋体" w:cs="微软雅黑" w:hint="eastAsia"/>
                <w:sz w:val="28"/>
                <w:szCs w:val="28"/>
                <w:lang w:eastAsia="zh-CN"/>
              </w:rPr>
              <w:t>年度第十</w:t>
            </w:r>
            <w:r w:rsidR="006277E9" w:rsidRPr="006277E9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七</w:t>
            </w:r>
            <w:r w:rsidRPr="006277E9">
              <w:rPr>
                <w:rFonts w:ascii="宋体" w:eastAsia="宋体" w:hAnsi="宋体" w:cs="微软雅黑" w:hint="eastAsia"/>
                <w:sz w:val="28"/>
                <w:szCs w:val="28"/>
                <w:lang w:eastAsia="zh-CN"/>
              </w:rPr>
              <w:t>批次城镇建设用地</w:t>
            </w:r>
          </w:p>
        </w:tc>
      </w:tr>
      <w:tr w:rsidR="00B82FCC" w:rsidTr="006277E9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B82FCC" w:rsidRPr="006277E9" w:rsidRDefault="006277E9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277E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2.3905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B82FCC" w:rsidRPr="006277E9" w:rsidRDefault="006277E9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277E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2.3905</w:t>
            </w:r>
          </w:p>
        </w:tc>
      </w:tr>
      <w:tr w:rsidR="00B82FCC" w:rsidTr="006277E9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B82FCC" w:rsidRDefault="00C40A5D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6277E9" w:rsidTr="006277E9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6277E9" w:rsidRDefault="006277E9" w:rsidP="006277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6277E9" w:rsidRDefault="006277E9" w:rsidP="006277E9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6277E9" w:rsidRPr="006277E9" w:rsidRDefault="006277E9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277E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2.3905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6277E9" w:rsidRPr="006277E9" w:rsidRDefault="006277E9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277E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2.3905</w:t>
            </w:r>
          </w:p>
        </w:tc>
      </w:tr>
      <w:tr w:rsidR="0093691F" w:rsidTr="006277E9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3691F" w:rsidRDefault="0093691F" w:rsidP="00936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93691F" w:rsidRDefault="0093691F" w:rsidP="0093691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93691F" w:rsidRPr="006277E9" w:rsidRDefault="006277E9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277E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2.3504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93691F" w:rsidRPr="006277E9" w:rsidRDefault="006277E9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277E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2.3504</w:t>
            </w:r>
          </w:p>
        </w:tc>
      </w:tr>
      <w:tr w:rsidR="00B82FCC" w:rsidTr="006277E9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bookmarkStart w:id="0" w:name="_GoBack"/>
            <w:bookmarkEnd w:id="0"/>
          </w:p>
        </w:tc>
      </w:tr>
      <w:tr w:rsidR="00B82FCC" w:rsidTr="006277E9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B82FCC" w:rsidRPr="006277E9" w:rsidRDefault="006277E9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277E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0.0401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B82FCC" w:rsidRPr="006277E9" w:rsidRDefault="006277E9" w:rsidP="006277E9">
            <w:pPr>
              <w:pStyle w:val="TableParagraph"/>
              <w:jc w:val="center"/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</w:pPr>
            <w:r w:rsidRPr="006277E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0.0401</w:t>
            </w:r>
          </w:p>
        </w:tc>
      </w:tr>
      <w:tr w:rsidR="00B82FCC" w:rsidTr="006277E9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B82FCC" w:rsidTr="006277E9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B82FCC" w:rsidTr="006277E9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B82FCC" w:rsidTr="006277E9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B82FCC" w:rsidTr="006277E9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EF3E7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277E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2.3905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B82FCC" w:rsidRDefault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277E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2.3504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EF3E7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B82FCC" w:rsidTr="006277E9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B82FCC" w:rsidTr="006277E9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B82FCC" w:rsidTr="006277E9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B82FCC" w:rsidRDefault="00B82FCC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B82FCC"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459"/>
        </w:trPr>
        <w:tc>
          <w:tcPr>
            <w:tcW w:w="9168" w:type="dxa"/>
            <w:gridSpan w:val="7"/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B82FCC">
        <w:tc>
          <w:tcPr>
            <w:tcW w:w="119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1713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B82FCC">
        <w:trPr>
          <w:trHeight w:val="2224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B82FCC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7B3" w:rsidRDefault="00F327B3">
      <w:r>
        <w:separator/>
      </w:r>
    </w:p>
  </w:endnote>
  <w:endnote w:type="continuationSeparator" w:id="0">
    <w:p w:rsidR="00F327B3" w:rsidRDefault="00F3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7B3" w:rsidRDefault="00F327B3">
      <w:r>
        <w:separator/>
      </w:r>
    </w:p>
  </w:footnote>
  <w:footnote w:type="continuationSeparator" w:id="0">
    <w:p w:rsidR="00F327B3" w:rsidRDefault="00F32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FjMjkxMGIxMDU1ODM0NTU0MDU0NGQyOWI0ZjMifQ=="/>
  </w:docVars>
  <w:rsids>
    <w:rsidRoot w:val="00B82FCC"/>
    <w:rsid w:val="00234905"/>
    <w:rsid w:val="006277E9"/>
    <w:rsid w:val="00731B1A"/>
    <w:rsid w:val="00784FA6"/>
    <w:rsid w:val="0093691F"/>
    <w:rsid w:val="00B82FCC"/>
    <w:rsid w:val="00C40A5D"/>
    <w:rsid w:val="00EF3E7E"/>
    <w:rsid w:val="00F327B3"/>
    <w:rsid w:val="03304250"/>
    <w:rsid w:val="0D523E6B"/>
    <w:rsid w:val="11AC3305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A7A42C-9B24-48B1-B509-4C66931B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6</cp:revision>
  <dcterms:created xsi:type="dcterms:W3CDTF">2022-05-31T03:27:00Z</dcterms:created>
  <dcterms:modified xsi:type="dcterms:W3CDTF">2022-08-15T09:48:00Z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839963E86D2C45BCA67AC1BE9FE8AF0F</vt:lpwstr>
  </property>
</Properties>
</file>