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</w:t>
      </w:r>
      <w:r>
        <w:rPr>
          <w:rFonts w:hint="eastAsia" w:ascii="宋体" w:hAnsi="宋体" w:eastAsia="宋体" w:cs="宋体"/>
          <w:sz w:val="19"/>
          <w:szCs w:val="19"/>
          <w:lang w:eastAsia="zh-CN"/>
        </w:rPr>
        <w:t xml:space="preserve">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4"/>
        <w:tblW w:w="9139" w:type="dxa"/>
        <w:tblInd w:w="-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pStyle w:val="7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鹤山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/>
                <w:lang w:eastAsia="zh-CN"/>
              </w:rPr>
              <w:t>2</w:t>
            </w:r>
            <w:r>
              <w:rPr>
                <w:rFonts w:ascii="Times New Roman" w:hAnsi="Times New Roman" w:eastAsia="宋体"/>
                <w:lang w:eastAsia="zh-CN"/>
              </w:rPr>
              <w:t>02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lang w:eastAsia="zh-CN"/>
              </w:rPr>
              <w:t>年度第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宋体"/>
                <w:lang w:eastAsia="zh-CN"/>
              </w:rPr>
              <w:t>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pStyle w:val="7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0.1363</w:t>
            </w:r>
          </w:p>
        </w:tc>
        <w:tc>
          <w:tcPr>
            <w:tcW w:w="2276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pStyle w:val="7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0.1363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pStyle w:val="7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  <w:tl2br w:val="single" w:color="545454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7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top w:val="single" w:color="000000" w:themeColor="text1" w:sz="6" w:space="0"/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000000" w:themeColor="text1" w:sz="6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000000" w:themeColor="text1" w:sz="6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>0.1363</w:t>
            </w:r>
          </w:p>
        </w:tc>
        <w:tc>
          <w:tcPr>
            <w:tcW w:w="2224" w:type="dxa"/>
            <w:gridSpan w:val="2"/>
            <w:tcBorders>
              <w:top w:val="single" w:color="000000" w:themeColor="text1" w:sz="6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>0.1363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>0.1363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>0.1363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>0.0035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>0.0035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7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2023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0.1363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0.1363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0.0035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  <w:t>0.0035</w:t>
            </w: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  <w:t>0.0035</w:t>
            </w: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承诺</w:t>
            </w:r>
          </w:p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7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7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7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7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7"/>
        <w:jc w:val="center"/>
        <w:rPr>
          <w:rFonts w:ascii="宋体" w:hAnsi="宋体" w:eastAsia="宋体" w:cs="宋体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sz w:val="19"/>
          <w:szCs w:val="19"/>
          <w:lang w:eastAsia="zh-CN"/>
        </w:rPr>
      </w:pPr>
    </w:p>
    <w:tbl>
      <w:tblPr>
        <w:tblStyle w:val="5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主管领导：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主管领导：                          日期：</w:t>
            </w:r>
          </w:p>
        </w:tc>
      </w:tr>
    </w:tbl>
    <w:p>
      <w:pPr>
        <w:rPr>
          <w:rFonts w:ascii="宋体" w:hAnsi="宋体" w:eastAsia="宋体" w:cs="宋体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MDFjMjkxMGIxMDU1ODM0NTU0MDU0NGQyOWI0ZjMifQ=="/>
  </w:docVars>
  <w:rsids>
    <w:rsidRoot w:val="008A696D"/>
    <w:rsid w:val="00084EA1"/>
    <w:rsid w:val="000C49CA"/>
    <w:rsid w:val="001042C2"/>
    <w:rsid w:val="0020447D"/>
    <w:rsid w:val="002902FF"/>
    <w:rsid w:val="00491AB1"/>
    <w:rsid w:val="005756F5"/>
    <w:rsid w:val="005C248D"/>
    <w:rsid w:val="00724FE3"/>
    <w:rsid w:val="007E2366"/>
    <w:rsid w:val="008A696D"/>
    <w:rsid w:val="009341D2"/>
    <w:rsid w:val="009D5A49"/>
    <w:rsid w:val="00A3533C"/>
    <w:rsid w:val="00A54CC8"/>
    <w:rsid w:val="00A71795"/>
    <w:rsid w:val="00AF7BFD"/>
    <w:rsid w:val="00B636E5"/>
    <w:rsid w:val="00C830EF"/>
    <w:rsid w:val="00D56F83"/>
    <w:rsid w:val="00DB734A"/>
    <w:rsid w:val="03304250"/>
    <w:rsid w:val="11AC3305"/>
    <w:rsid w:val="16CF5E02"/>
    <w:rsid w:val="18E84D0D"/>
    <w:rsid w:val="2CFC6DCE"/>
    <w:rsid w:val="31D9019F"/>
    <w:rsid w:val="334D1787"/>
    <w:rsid w:val="38F24B16"/>
    <w:rsid w:val="39870E1D"/>
    <w:rsid w:val="40026051"/>
    <w:rsid w:val="42345A72"/>
    <w:rsid w:val="477B610C"/>
    <w:rsid w:val="4A2F2139"/>
    <w:rsid w:val="4B3F4F85"/>
    <w:rsid w:val="4C290D3A"/>
    <w:rsid w:val="4F55555C"/>
    <w:rsid w:val="50CA6717"/>
    <w:rsid w:val="53DE702D"/>
    <w:rsid w:val="555B0286"/>
    <w:rsid w:val="61A66D2D"/>
    <w:rsid w:val="63A1155A"/>
    <w:rsid w:val="65970572"/>
    <w:rsid w:val="726B0C4A"/>
    <w:rsid w:val="7B347FF9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页眉 字符"/>
    <w:basedOn w:val="6"/>
    <w:link w:val="3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9">
    <w:name w:val="页脚 字符"/>
    <w:basedOn w:val="6"/>
    <w:link w:val="2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679</Characters>
  <Lines>5</Lines>
  <Paragraphs>1</Paragraphs>
  <TotalTime>70</TotalTime>
  <ScaleCrop>false</ScaleCrop>
  <LinksUpToDate>false</LinksUpToDate>
  <CharactersWithSpaces>796</CharactersWithSpaces>
  <Application>WPS Office_11.1.0.10362_F1E327BC-269C-435d-A152-05C5408002CA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13640</cp:lastModifiedBy>
  <cp:lastPrinted>2022-06-09T08:51:00Z</cp:lastPrinted>
  <dcterms:modified xsi:type="dcterms:W3CDTF">2023-02-27T11:24:48Z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2052-11.1.0.10362</vt:lpwstr>
  </property>
  <property fmtid="{D5CDD505-2E9C-101B-9397-08002B2CF9AE}" pid="3" name="ICV">
    <vt:lpwstr>839963E86D2C45BCA67AC1BE9FE8AF0F</vt:lpwstr>
  </property>
</Properties>
</file>