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b/>
          <w:sz w:val="48"/>
          <w:szCs w:val="32"/>
        </w:rPr>
      </w:pPr>
      <w:r>
        <w:rPr>
          <w:rFonts w:hint="eastAsia" w:ascii="仿宋_GB2312" w:eastAsia="仿宋_GB2312"/>
          <w:b/>
          <w:sz w:val="48"/>
          <w:szCs w:val="32"/>
          <w:lang w:val="en-US" w:eastAsia="zh-CN"/>
        </w:rPr>
        <w:t>任教经历</w:t>
      </w:r>
      <w:r>
        <w:rPr>
          <w:rFonts w:hint="eastAsia" w:ascii="仿宋_GB2312" w:eastAsia="仿宋_GB2312"/>
          <w:b/>
          <w:sz w:val="48"/>
          <w:szCs w:val="32"/>
          <w:lang w:eastAsia="zh-CN"/>
        </w:rPr>
        <w:t>情况</w:t>
      </w:r>
      <w:r>
        <w:rPr>
          <w:rFonts w:hint="eastAsia" w:ascii="仿宋_GB2312" w:eastAsia="仿宋_GB2312"/>
          <w:b/>
          <w:sz w:val="48"/>
          <w:szCs w:val="32"/>
        </w:rPr>
        <w:t>承诺书</w:t>
      </w: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定向岗位报考人员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填写）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本人姓名：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（身份证号：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）,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日毕业于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sz w:val="32"/>
          <w:szCs w:val="32"/>
        </w:rPr>
        <w:t>大学，全日制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学历，参加广东省</w:t>
      </w:r>
      <w:r>
        <w:rPr>
          <w:rFonts w:hint="eastAsia" w:ascii="仿宋_GB2312" w:eastAsia="仿宋_GB2312"/>
          <w:sz w:val="32"/>
          <w:szCs w:val="32"/>
          <w:lang w:eastAsia="zh-CN"/>
        </w:rPr>
        <w:t>鹤山市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2023年教师公开招聘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考试（笔试准考证：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），报考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岗位（岗位代码：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现承诺：本人</w:t>
      </w:r>
      <w:r>
        <w:rPr>
          <w:rFonts w:hint="eastAsia" w:ascii="仿宋_GB2312" w:eastAsia="仿宋_GB2312"/>
          <w:sz w:val="32"/>
          <w:szCs w:val="32"/>
          <w:lang w:eastAsia="zh-CN"/>
        </w:rPr>
        <w:t>于本次教师</w:t>
      </w:r>
      <w:r>
        <w:rPr>
          <w:rFonts w:hint="eastAsia" w:ascii="仿宋_GB2312" w:eastAsia="仿宋_GB2312"/>
          <w:sz w:val="32"/>
          <w:szCs w:val="32"/>
        </w:rPr>
        <w:t>招聘报名</w:t>
      </w:r>
      <w:r>
        <w:rPr>
          <w:rFonts w:hint="eastAsia" w:ascii="仿宋_GB2312" w:eastAsia="仿宋_GB2312"/>
          <w:sz w:val="32"/>
          <w:szCs w:val="32"/>
          <w:lang w:eastAsia="zh-CN"/>
        </w:rPr>
        <w:t>首日（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2023年5月22日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已在鹤山市内学校任教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年（工作经历下述），报名之时与鹤山市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学校）仍存在</w:t>
      </w:r>
      <w:r>
        <w:rPr>
          <w:rFonts w:hint="eastAsia" w:ascii="仿宋_GB2312" w:eastAsia="仿宋_GB2312"/>
          <w:sz w:val="32"/>
          <w:szCs w:val="32"/>
        </w:rPr>
        <w:t>人事或劳动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和社保</w:t>
      </w:r>
      <w:r>
        <w:rPr>
          <w:rFonts w:hint="eastAsia" w:ascii="仿宋_GB2312" w:eastAsia="仿宋_GB2312"/>
          <w:sz w:val="32"/>
          <w:szCs w:val="32"/>
        </w:rPr>
        <w:t>关系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本人如有任何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信息欺骗或</w:t>
      </w:r>
      <w:r>
        <w:rPr>
          <w:rFonts w:hint="eastAsia" w:ascii="仿宋_GB2312" w:eastAsia="仿宋_GB2312"/>
          <w:sz w:val="32"/>
          <w:szCs w:val="32"/>
        </w:rPr>
        <w:t>隐瞒，自愿承担被取消应聘资格和被列入失信人员黑名单等后果。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自诉工作经历如下：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月—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月在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（学校）任教；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3200" w:firstLineChars="10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</w:t>
      </w:r>
      <w:r>
        <w:rPr>
          <w:rFonts w:hint="eastAsia" w:ascii="仿宋_GB2312" w:eastAsia="仿宋_GB2312"/>
          <w:sz w:val="32"/>
          <w:szCs w:val="32"/>
          <w:lang w:eastAsia="zh-CN"/>
        </w:rPr>
        <w:t>（签名、指模）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3200" w:firstLineChars="10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120" w:firstLineChars="1600"/>
        <w:textAlignment w:val="auto"/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   日</w:t>
      </w:r>
    </w:p>
    <w:sectPr>
      <w:pgSz w:w="11906" w:h="16838"/>
      <w:pgMar w:top="1440" w:right="1417" w:bottom="144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A7186E"/>
    <w:multiLevelType w:val="singleLevel"/>
    <w:tmpl w:val="73A7186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09E5E39"/>
    <w:rsid w:val="00045C2A"/>
    <w:rsid w:val="0025575B"/>
    <w:rsid w:val="00375138"/>
    <w:rsid w:val="003A2814"/>
    <w:rsid w:val="004E693B"/>
    <w:rsid w:val="005745D8"/>
    <w:rsid w:val="00766AB4"/>
    <w:rsid w:val="00810C97"/>
    <w:rsid w:val="009E5E39"/>
    <w:rsid w:val="00AD3B7E"/>
    <w:rsid w:val="00C0112C"/>
    <w:rsid w:val="00DC4FCE"/>
    <w:rsid w:val="00EB5CDE"/>
    <w:rsid w:val="00F43E59"/>
    <w:rsid w:val="00F862FD"/>
    <w:rsid w:val="00FF2F67"/>
    <w:rsid w:val="05E61FFB"/>
    <w:rsid w:val="1453397F"/>
    <w:rsid w:val="198A78A6"/>
    <w:rsid w:val="321C1BE5"/>
    <w:rsid w:val="3D2C37FA"/>
    <w:rsid w:val="3FFF5549"/>
    <w:rsid w:val="5AC24390"/>
    <w:rsid w:val="72767AD1"/>
    <w:rsid w:val="764C63B0"/>
    <w:rsid w:val="7EF5452F"/>
    <w:rsid w:val="CEAF2C7D"/>
    <w:rsid w:val="D5670383"/>
    <w:rsid w:val="DFFF35E3"/>
    <w:rsid w:val="E9FCBE11"/>
    <w:rsid w:val="EF271E23"/>
    <w:rsid w:val="EFBFF42A"/>
    <w:rsid w:val="FBFCE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249</Words>
  <Characters>263</Characters>
  <Lines>2</Lines>
  <Paragraphs>1</Paragraphs>
  <TotalTime>4</TotalTime>
  <ScaleCrop>false</ScaleCrop>
  <LinksUpToDate>false</LinksUpToDate>
  <CharactersWithSpaces>402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2020-11-22T10:27:00Z</dcterms:created>
  <dc:creator>Administrator</dc:creator>
  <cp:lastModifiedBy>greatwall</cp:lastModifiedBy>
  <cp:lastPrinted>2020-11-22T11:23:00Z</cp:lastPrinted>
  <dcterms:modified xsi:type="dcterms:W3CDTF">2023-05-17T11:47:31Z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E4F1CF79E90E46EEB921B27940873224</vt:lpwstr>
  </property>
</Properties>
</file>