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C4" w:rsidRDefault="006A00F2">
      <w:pPr>
        <w:snapToGrid w:val="0"/>
        <w:jc w:val="left"/>
        <w:rPr>
          <w:rFonts w:ascii="华文中宋" w:eastAsia="华文中宋" w:hAnsi="华文中宋"/>
          <w:sz w:val="40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附件2：</w:t>
      </w:r>
    </w:p>
    <w:p w:rsidR="00D934C4" w:rsidRDefault="006A00F2">
      <w:pPr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40"/>
        </w:rPr>
        <w:t>报 价 明 细 表</w:t>
      </w:r>
    </w:p>
    <w:p w:rsidR="00D934C4" w:rsidRDefault="006A00F2">
      <w:pPr>
        <w:jc w:val="left"/>
        <w:rPr>
          <w:sz w:val="28"/>
        </w:rPr>
      </w:pPr>
      <w:r>
        <w:rPr>
          <w:rFonts w:hint="eastAsia"/>
          <w:sz w:val="28"/>
        </w:rPr>
        <w:t>采购单位：鹤山市农业农村局</w:t>
      </w:r>
    </w:p>
    <w:tbl>
      <w:tblPr>
        <w:tblStyle w:val="a5"/>
        <w:tblW w:w="14080" w:type="dxa"/>
        <w:tblLayout w:type="fixed"/>
        <w:tblLook w:val="04A0" w:firstRow="1" w:lastRow="0" w:firstColumn="1" w:lastColumn="0" w:noHBand="0" w:noVBand="1"/>
      </w:tblPr>
      <w:tblGrid>
        <w:gridCol w:w="1099"/>
        <w:gridCol w:w="1133"/>
        <w:gridCol w:w="5950"/>
        <w:gridCol w:w="1126"/>
        <w:gridCol w:w="1274"/>
        <w:gridCol w:w="1415"/>
        <w:gridCol w:w="2083"/>
      </w:tblGrid>
      <w:tr w:rsidR="00D934C4">
        <w:trPr>
          <w:trHeight w:val="651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序号</w:t>
            </w:r>
          </w:p>
        </w:tc>
        <w:tc>
          <w:tcPr>
            <w:tcW w:w="1133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类别</w:t>
            </w:r>
          </w:p>
        </w:tc>
        <w:tc>
          <w:tcPr>
            <w:tcW w:w="5950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服务内容</w:t>
            </w:r>
          </w:p>
        </w:tc>
        <w:tc>
          <w:tcPr>
            <w:tcW w:w="1126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时间</w:t>
            </w:r>
          </w:p>
        </w:tc>
        <w:tc>
          <w:tcPr>
            <w:tcW w:w="1274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单价</w:t>
            </w:r>
          </w:p>
        </w:tc>
        <w:tc>
          <w:tcPr>
            <w:tcW w:w="1415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数量</w:t>
            </w:r>
          </w:p>
        </w:tc>
        <w:tc>
          <w:tcPr>
            <w:tcW w:w="2083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金额（元）</w:t>
            </w:r>
          </w:p>
        </w:tc>
      </w:tr>
      <w:tr w:rsidR="00D934C4">
        <w:trPr>
          <w:trHeight w:val="845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服务</w:t>
            </w:r>
          </w:p>
        </w:tc>
        <w:tc>
          <w:tcPr>
            <w:tcW w:w="5950" w:type="dxa"/>
            <w:vAlign w:val="center"/>
          </w:tcPr>
          <w:p w:rsidR="00D934C4" w:rsidRDefault="00AB1825" w:rsidP="00341FDD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  <w:r w:rsidRPr="00AB1825">
              <w:rPr>
                <w:rFonts w:ascii="宋体" w:hAnsi="宋体" w:hint="eastAsia"/>
                <w:sz w:val="28"/>
                <w:szCs w:val="28"/>
              </w:rPr>
              <w:t>鹤山市农技推广服务驿站运营服务项目</w:t>
            </w:r>
          </w:p>
        </w:tc>
        <w:tc>
          <w:tcPr>
            <w:tcW w:w="1126" w:type="dxa"/>
            <w:vAlign w:val="center"/>
          </w:tcPr>
          <w:p w:rsidR="00D934C4" w:rsidRDefault="00AB182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年</w:t>
            </w:r>
          </w:p>
        </w:tc>
        <w:tc>
          <w:tcPr>
            <w:tcW w:w="1274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845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5950" w:type="dxa"/>
            <w:vAlign w:val="center"/>
          </w:tcPr>
          <w:p w:rsidR="00D934C4" w:rsidRDefault="00D934C4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274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845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13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5950" w:type="dxa"/>
            <w:vAlign w:val="center"/>
          </w:tcPr>
          <w:p w:rsidR="00D934C4" w:rsidRDefault="00D934C4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274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606"/>
        </w:trPr>
        <w:tc>
          <w:tcPr>
            <w:tcW w:w="2232" w:type="dxa"/>
            <w:gridSpan w:val="2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9765" w:type="dxa"/>
            <w:gridSpan w:val="4"/>
            <w:vAlign w:val="center"/>
          </w:tcPr>
          <w:p w:rsidR="00D934C4" w:rsidRDefault="006A00F2" w:rsidP="00D87C92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人民币（大写）：</w:t>
            </w:r>
            <w:r>
              <w:rPr>
                <w:rFonts w:hint="eastAsia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683"/>
        </w:trPr>
        <w:tc>
          <w:tcPr>
            <w:tcW w:w="2232" w:type="dxa"/>
            <w:gridSpan w:val="2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11848" w:type="dxa"/>
            <w:gridSpan w:val="5"/>
            <w:vAlign w:val="center"/>
          </w:tcPr>
          <w:p w:rsidR="00D934C4" w:rsidRDefault="006A00F2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含税</w:t>
            </w:r>
          </w:p>
        </w:tc>
      </w:tr>
    </w:tbl>
    <w:p w:rsidR="00D934C4" w:rsidRDefault="00D934C4">
      <w:pPr>
        <w:adjustRightInd w:val="0"/>
        <w:snapToGrid w:val="0"/>
        <w:rPr>
          <w:sz w:val="28"/>
        </w:rPr>
      </w:pPr>
    </w:p>
    <w:p w:rsidR="00D934C4" w:rsidRDefault="006A00F2">
      <w:pPr>
        <w:ind w:firstLineChars="150" w:firstLine="420"/>
        <w:jc w:val="left"/>
        <w:rPr>
          <w:sz w:val="28"/>
        </w:rPr>
      </w:pPr>
      <w:r>
        <w:rPr>
          <w:rFonts w:hint="eastAsia"/>
          <w:sz w:val="28"/>
        </w:rPr>
        <w:t>报价单位：</w:t>
      </w:r>
      <w:r>
        <w:rPr>
          <w:rFonts w:hint="eastAsia"/>
          <w:sz w:val="28"/>
        </w:rPr>
        <w:t xml:space="preserve"> </w:t>
      </w:r>
    </w:p>
    <w:p w:rsidR="00D934C4" w:rsidRDefault="006A00F2">
      <w:pPr>
        <w:wordWrap w:val="0"/>
        <w:ind w:firstLineChars="150" w:firstLine="420"/>
        <w:jc w:val="left"/>
        <w:rPr>
          <w:sz w:val="28"/>
        </w:rPr>
      </w:pPr>
      <w:r>
        <w:rPr>
          <w:rFonts w:hint="eastAsia"/>
          <w:sz w:val="28"/>
        </w:rPr>
        <w:t>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</w:rPr>
        <w:t xml:space="preserve"> </w:t>
      </w:r>
    </w:p>
    <w:p w:rsidR="00D934C4" w:rsidRDefault="006A00F2">
      <w:pPr>
        <w:ind w:firstLineChars="150" w:firstLine="420"/>
        <w:jc w:val="left"/>
        <w:rPr>
          <w:sz w:val="28"/>
        </w:rPr>
      </w:pPr>
      <w:r>
        <w:rPr>
          <w:rFonts w:hint="eastAsia"/>
          <w:sz w:val="28"/>
        </w:rPr>
        <w:t>报价时间：</w:t>
      </w:r>
    </w:p>
    <w:sectPr w:rsidR="00D934C4">
      <w:headerReference w:type="even" r:id="rId8"/>
      <w:headerReference w:type="default" r:id="rId9"/>
      <w:pgSz w:w="16838" w:h="11906" w:orient="landscape"/>
      <w:pgMar w:top="1180" w:right="1440" w:bottom="12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C6" w:rsidRDefault="002376C6">
      <w:r>
        <w:separator/>
      </w:r>
    </w:p>
  </w:endnote>
  <w:endnote w:type="continuationSeparator" w:id="0">
    <w:p w:rsidR="002376C6" w:rsidRDefault="0023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C6" w:rsidRDefault="002376C6">
      <w:r>
        <w:separator/>
      </w:r>
    </w:p>
  </w:footnote>
  <w:footnote w:type="continuationSeparator" w:id="0">
    <w:p w:rsidR="002376C6" w:rsidRDefault="00237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C4" w:rsidRDefault="00D934C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C4" w:rsidRDefault="00D934C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CD"/>
    <w:rsid w:val="00072B80"/>
    <w:rsid w:val="00076A0C"/>
    <w:rsid w:val="00144DD5"/>
    <w:rsid w:val="00167424"/>
    <w:rsid w:val="00176D4B"/>
    <w:rsid w:val="001C206D"/>
    <w:rsid w:val="00217E19"/>
    <w:rsid w:val="002376C6"/>
    <w:rsid w:val="00292C07"/>
    <w:rsid w:val="002C0178"/>
    <w:rsid w:val="00341FDD"/>
    <w:rsid w:val="00381D11"/>
    <w:rsid w:val="003C1CD3"/>
    <w:rsid w:val="004535CC"/>
    <w:rsid w:val="005949CD"/>
    <w:rsid w:val="005C4B69"/>
    <w:rsid w:val="00664A82"/>
    <w:rsid w:val="00672BC5"/>
    <w:rsid w:val="00692B91"/>
    <w:rsid w:val="006A00F2"/>
    <w:rsid w:val="007133B3"/>
    <w:rsid w:val="00734056"/>
    <w:rsid w:val="0073741E"/>
    <w:rsid w:val="00791EF3"/>
    <w:rsid w:val="007A0134"/>
    <w:rsid w:val="007A4282"/>
    <w:rsid w:val="007B12CA"/>
    <w:rsid w:val="007E3469"/>
    <w:rsid w:val="00802D25"/>
    <w:rsid w:val="00891C42"/>
    <w:rsid w:val="0089532D"/>
    <w:rsid w:val="00904646"/>
    <w:rsid w:val="00961315"/>
    <w:rsid w:val="009D1D28"/>
    <w:rsid w:val="00A046EF"/>
    <w:rsid w:val="00A05144"/>
    <w:rsid w:val="00AB1825"/>
    <w:rsid w:val="00BB1DC2"/>
    <w:rsid w:val="00BB5166"/>
    <w:rsid w:val="00CB63B1"/>
    <w:rsid w:val="00D10F75"/>
    <w:rsid w:val="00D26B43"/>
    <w:rsid w:val="00D41094"/>
    <w:rsid w:val="00D87C92"/>
    <w:rsid w:val="00D934C4"/>
    <w:rsid w:val="00DB2794"/>
    <w:rsid w:val="00DF4391"/>
    <w:rsid w:val="00E1193B"/>
    <w:rsid w:val="00E25B5F"/>
    <w:rsid w:val="00E31B10"/>
    <w:rsid w:val="00FF7651"/>
    <w:rsid w:val="07DE1B08"/>
    <w:rsid w:val="0A5F6AA9"/>
    <w:rsid w:val="105834A6"/>
    <w:rsid w:val="14356C3A"/>
    <w:rsid w:val="1DA15A42"/>
    <w:rsid w:val="26DE4778"/>
    <w:rsid w:val="5C672A39"/>
    <w:rsid w:val="6F500CD1"/>
    <w:rsid w:val="7905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陈磊</cp:lastModifiedBy>
  <cp:revision>67</cp:revision>
  <dcterms:created xsi:type="dcterms:W3CDTF">2018-03-29T01:59:00Z</dcterms:created>
  <dcterms:modified xsi:type="dcterms:W3CDTF">2024-01-16T07:21:00Z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