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306060" cy="3979545"/>
            <wp:effectExtent l="0" t="0" r="8890" b="1905"/>
            <wp:docPr id="1" name="图片 1" descr="1443702070d865f9216ab068431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43702070d865f9216ab06843113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图一：鹤山市桃源镇河东路1号之一</w:t>
      </w:r>
      <w:r>
        <w:rPr>
          <w:rFonts w:hint="eastAsia"/>
          <w:lang w:val="en-US" w:eastAsia="zh-CN"/>
        </w:rPr>
        <w:drawing>
          <wp:inline distT="0" distB="0" distL="114300" distR="114300">
            <wp:extent cx="5306060" cy="3979545"/>
            <wp:effectExtent l="0" t="0" r="8890" b="1905"/>
            <wp:docPr id="2" name="图片 2" descr="d354959e244eda4d4208d19b33e8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354959e244eda4d4208d19b33e8e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图二：鹤山市桃源镇河东路1号之二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306060" cy="3979545"/>
            <wp:effectExtent l="0" t="0" r="8890" b="1905"/>
            <wp:docPr id="4" name="图片 4" descr="6ba31680b977fbc2f58821f6db3b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a31680b977fbc2f58821f6db3b0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图三：鹤山市桃源镇河东路3号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306060" cy="3979545"/>
            <wp:effectExtent l="0" t="0" r="8890" b="1905"/>
            <wp:docPr id="5" name="图片 5" descr="b2430183df4111d2777c6e570c52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2430183df4111d2777c6e570c522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图四：鹤山市桃源镇河东路5号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85105" cy="3968750"/>
            <wp:effectExtent l="0" t="0" r="10795" b="12700"/>
            <wp:docPr id="6" name="图片 6" descr="568ac28324a443259883b4fbe294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68ac28324a443259883b4fbe294be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图五：鹤山市桃源镇河东路7号之一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85105" cy="3968750"/>
            <wp:effectExtent l="0" t="0" r="10795" b="12700"/>
            <wp:docPr id="7" name="图片 7" descr="2c52f6760a0bf69cd205d73e200f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52f6760a0bf69cd205d73e200fd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图六：鹤山市桃源镇河东路7号之二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85105" cy="3968750"/>
            <wp:effectExtent l="0" t="0" r="10795" b="12700"/>
            <wp:docPr id="8" name="图片 8" descr="65c731699627ec54b7a9bf431faa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5c731699627ec54b7a9bf431faab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图七：鹤山市桃源镇河东路7号之三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95900" cy="3996055"/>
            <wp:effectExtent l="0" t="0" r="0" b="4445"/>
            <wp:docPr id="11" name="图片 11" descr="93eea5bba782f82c19341f2f53bb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3eea5bba782f82c19341f2f53bbdb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图八：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鹤山市桃源镇河东路7号之四</w:t>
      </w:r>
    </w:p>
    <w:sectPr>
      <w:pgSz w:w="11906" w:h="16838"/>
      <w:pgMar w:top="851" w:right="1758" w:bottom="851" w:left="175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zZWVkNzJmOTFiMThlNjdkYjVhMTc2NDYzNzQwYjMifQ=="/>
  </w:docVars>
  <w:rsids>
    <w:rsidRoot w:val="007F3DD5"/>
    <w:rsid w:val="00013C7D"/>
    <w:rsid w:val="00022DEC"/>
    <w:rsid w:val="00044C40"/>
    <w:rsid w:val="00064D3D"/>
    <w:rsid w:val="00094658"/>
    <w:rsid w:val="000C1771"/>
    <w:rsid w:val="000E08F0"/>
    <w:rsid w:val="000F3D45"/>
    <w:rsid w:val="00141F7B"/>
    <w:rsid w:val="00170561"/>
    <w:rsid w:val="0019027F"/>
    <w:rsid w:val="001A3871"/>
    <w:rsid w:val="001D155E"/>
    <w:rsid w:val="002041FC"/>
    <w:rsid w:val="00232F4C"/>
    <w:rsid w:val="002771F8"/>
    <w:rsid w:val="002815B4"/>
    <w:rsid w:val="00296B33"/>
    <w:rsid w:val="002D4F51"/>
    <w:rsid w:val="002F7EC9"/>
    <w:rsid w:val="00311912"/>
    <w:rsid w:val="00313B5E"/>
    <w:rsid w:val="00327D27"/>
    <w:rsid w:val="0036136A"/>
    <w:rsid w:val="003A35ED"/>
    <w:rsid w:val="003A41B2"/>
    <w:rsid w:val="00412117"/>
    <w:rsid w:val="00424619"/>
    <w:rsid w:val="004C1A3A"/>
    <w:rsid w:val="004E4472"/>
    <w:rsid w:val="00566BEF"/>
    <w:rsid w:val="005733E8"/>
    <w:rsid w:val="005A43B8"/>
    <w:rsid w:val="00612909"/>
    <w:rsid w:val="006560A4"/>
    <w:rsid w:val="006C4E8B"/>
    <w:rsid w:val="006C651D"/>
    <w:rsid w:val="0070616A"/>
    <w:rsid w:val="00714503"/>
    <w:rsid w:val="00721EC1"/>
    <w:rsid w:val="00737B3F"/>
    <w:rsid w:val="007D6831"/>
    <w:rsid w:val="007E5CEF"/>
    <w:rsid w:val="007F3DD5"/>
    <w:rsid w:val="00840638"/>
    <w:rsid w:val="0085664F"/>
    <w:rsid w:val="00891A10"/>
    <w:rsid w:val="0089420F"/>
    <w:rsid w:val="008D644A"/>
    <w:rsid w:val="008F61F1"/>
    <w:rsid w:val="008F78FC"/>
    <w:rsid w:val="009464A3"/>
    <w:rsid w:val="009568C2"/>
    <w:rsid w:val="00991192"/>
    <w:rsid w:val="0099324F"/>
    <w:rsid w:val="00A12315"/>
    <w:rsid w:val="00A20366"/>
    <w:rsid w:val="00A769F8"/>
    <w:rsid w:val="00A9384C"/>
    <w:rsid w:val="00AA4A4A"/>
    <w:rsid w:val="00AE452E"/>
    <w:rsid w:val="00AE7859"/>
    <w:rsid w:val="00B1003E"/>
    <w:rsid w:val="00B53122"/>
    <w:rsid w:val="00B62171"/>
    <w:rsid w:val="00BC5A31"/>
    <w:rsid w:val="00C47E34"/>
    <w:rsid w:val="00C56A22"/>
    <w:rsid w:val="00C5756A"/>
    <w:rsid w:val="00C84E04"/>
    <w:rsid w:val="00CB4A81"/>
    <w:rsid w:val="00CD6AED"/>
    <w:rsid w:val="00CE6E46"/>
    <w:rsid w:val="00D51292"/>
    <w:rsid w:val="00D77E25"/>
    <w:rsid w:val="00DA73F6"/>
    <w:rsid w:val="00E12353"/>
    <w:rsid w:val="00E12521"/>
    <w:rsid w:val="00E33421"/>
    <w:rsid w:val="00E35881"/>
    <w:rsid w:val="00EC0D64"/>
    <w:rsid w:val="00EC18EF"/>
    <w:rsid w:val="00ED4614"/>
    <w:rsid w:val="00EE7366"/>
    <w:rsid w:val="00F05623"/>
    <w:rsid w:val="00F4234E"/>
    <w:rsid w:val="00F5517D"/>
    <w:rsid w:val="00F56481"/>
    <w:rsid w:val="00F6347E"/>
    <w:rsid w:val="00FC3C97"/>
    <w:rsid w:val="011C2ADB"/>
    <w:rsid w:val="01C0753F"/>
    <w:rsid w:val="021F7DC1"/>
    <w:rsid w:val="06B63840"/>
    <w:rsid w:val="07F84C54"/>
    <w:rsid w:val="084D31AF"/>
    <w:rsid w:val="087B7D1C"/>
    <w:rsid w:val="0955056D"/>
    <w:rsid w:val="0A945274"/>
    <w:rsid w:val="0CC55955"/>
    <w:rsid w:val="0E6B438E"/>
    <w:rsid w:val="100E76C7"/>
    <w:rsid w:val="12A8795F"/>
    <w:rsid w:val="13E744B7"/>
    <w:rsid w:val="15194B44"/>
    <w:rsid w:val="1D9D45A6"/>
    <w:rsid w:val="1F47178C"/>
    <w:rsid w:val="20F36B91"/>
    <w:rsid w:val="246979AD"/>
    <w:rsid w:val="25F0544D"/>
    <w:rsid w:val="29194CBB"/>
    <w:rsid w:val="2BA7505D"/>
    <w:rsid w:val="32DF2AD1"/>
    <w:rsid w:val="33E10ACB"/>
    <w:rsid w:val="36276452"/>
    <w:rsid w:val="3B984165"/>
    <w:rsid w:val="486266F4"/>
    <w:rsid w:val="4AA542EB"/>
    <w:rsid w:val="4C694A2E"/>
    <w:rsid w:val="4DBA7F74"/>
    <w:rsid w:val="557C1FAA"/>
    <w:rsid w:val="56197E85"/>
    <w:rsid w:val="5F162555"/>
    <w:rsid w:val="63FE69AC"/>
    <w:rsid w:val="64E65F95"/>
    <w:rsid w:val="684559C6"/>
    <w:rsid w:val="69C61FB9"/>
    <w:rsid w:val="6AE607CE"/>
    <w:rsid w:val="6CE10C19"/>
    <w:rsid w:val="792425B9"/>
    <w:rsid w:val="7A403E1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7">
    <w:name w:val="页眉 Char"/>
    <w:basedOn w:val="5"/>
    <w:link w:val="3"/>
    <w:autoRedefine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81</Words>
  <Characters>464</Characters>
  <Lines>3</Lines>
  <Paragraphs>1</Paragraphs>
  <TotalTime>55</TotalTime>
  <ScaleCrop>false</ScaleCrop>
  <LinksUpToDate>false</LinksUpToDate>
  <CharactersWithSpaces>544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2023-11-23T01:57:00Z</dcterms:created>
  <dc:creator>jh</dc:creator>
  <cp:lastModifiedBy>包小葵</cp:lastModifiedBy>
  <cp:lastPrinted>2024-05-13T08:07:00Z</cp:lastPrinted>
  <dcterms:modified xsi:type="dcterms:W3CDTF">2024-05-15T03:09:07Z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0FBC67C551454C2180B3C44EB07459AD_13</vt:lpwstr>
  </property>
</Properties>
</file>