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EAD4A" w14:textId="77777777" w:rsidR="00253A67" w:rsidRPr="007466A1" w:rsidRDefault="00F51B4F">
      <w:pPr>
        <w:jc w:val="center"/>
        <w:rPr>
          <w:rFonts w:ascii="方正小标宋_GBK" w:eastAsia="方正小标宋_GBK" w:hAnsi="方正小标宋简体" w:cs="方正小标宋简体"/>
          <w:sz w:val="36"/>
          <w:szCs w:val="36"/>
          <w:lang w:eastAsia="zh-CN"/>
        </w:rPr>
      </w:pPr>
      <w:r w:rsidRPr="007466A1">
        <w:rPr>
          <w:rFonts w:ascii="方正小标宋_GBK" w:eastAsia="方正小标宋_GBK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145B42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52818388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D35EB3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D35EB3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五十三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 w:rsidTr="00145B42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76A07980" w:rsidR="00253A67" w:rsidRDefault="00D35EB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35EB3">
              <w:rPr>
                <w:rFonts w:ascii="Times New Roman" w:eastAsia="宋体" w:hAnsi="Times New Roman"/>
                <w:lang w:eastAsia="zh-CN"/>
              </w:rPr>
              <w:t>4.8398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5A020EB7" w:rsidR="00253A67" w:rsidRDefault="00D35EB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35EB3">
              <w:rPr>
                <w:rFonts w:ascii="Times New Roman" w:eastAsia="宋体" w:hAnsi="Times New Roman"/>
                <w:lang w:eastAsia="zh-CN"/>
              </w:rPr>
              <w:t>4.8398</w:t>
            </w:r>
          </w:p>
        </w:tc>
      </w:tr>
      <w:tr w:rsidR="00253A67" w14:paraId="7DED2E58" w14:textId="77777777" w:rsidTr="00145B42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253A67" w14:paraId="5AE937F2" w14:textId="77777777" w:rsidTr="00145B42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B220B84" w14:textId="406004E8" w:rsidR="00253A67" w:rsidRPr="00D35EB3" w:rsidRDefault="00D35EB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4.8398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34206C58" w14:textId="7787DCAA" w:rsidR="00253A67" w:rsidRPr="00D35EB3" w:rsidRDefault="00D35EB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4.8398</w:t>
            </w:r>
          </w:p>
        </w:tc>
      </w:tr>
      <w:tr w:rsidR="00253A67" w14:paraId="06613FF4" w14:textId="77777777" w:rsidTr="00145B42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36BC5B22" w14:textId="13F20EB7" w:rsidR="00253A67" w:rsidRDefault="00D35EB3">
            <w:pPr>
              <w:jc w:val="center"/>
              <w:rPr>
                <w:rFonts w:eastAsia="宋体"/>
                <w:lang w:eastAsia="zh-CN"/>
              </w:rPr>
            </w:pP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4.8398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7300F26D" w14:textId="7606250B" w:rsidR="00253A67" w:rsidRDefault="00D35EB3">
            <w:pPr>
              <w:jc w:val="center"/>
              <w:rPr>
                <w:rFonts w:eastAsia="宋体"/>
                <w:lang w:eastAsia="zh-CN"/>
              </w:rPr>
            </w:pP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4.8398</w:t>
            </w:r>
          </w:p>
        </w:tc>
      </w:tr>
      <w:tr w:rsidR="00253A67" w14:paraId="3201EEF9" w14:textId="77777777" w:rsidTr="00145B42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2FE6E15F" w:rsidR="00253A67" w:rsidRDefault="00145B4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4D46BBAD" w:rsidR="00253A67" w:rsidRDefault="00145B4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145B42" w14:paraId="29108B7C" w14:textId="77777777" w:rsidTr="00145B4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145B42" w:rsidRDefault="00145B42" w:rsidP="00145B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145B42" w:rsidRDefault="00145B42" w:rsidP="00145B4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7C1754DE" w14:textId="35052F52" w:rsidR="00145B42" w:rsidRDefault="00145B42" w:rsidP="00145B4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87654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61FB286" w14:textId="32D64054" w:rsidR="00145B42" w:rsidRDefault="00145B42" w:rsidP="00145B4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87654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145B42" w14:paraId="39E5C44E" w14:textId="77777777" w:rsidTr="00145B4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145B42" w:rsidRDefault="00145B42" w:rsidP="00145B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145B42" w:rsidRDefault="00145B42" w:rsidP="00145B4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4E689AFE" w14:textId="5EBC975E" w:rsidR="00145B42" w:rsidRDefault="00145B42" w:rsidP="00145B42">
            <w:pPr>
              <w:jc w:val="center"/>
              <w:rPr>
                <w:rFonts w:ascii="Times New Roman" w:hAnsi="Times New Roman"/>
              </w:rPr>
            </w:pPr>
            <w:r w:rsidRPr="009676FC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1E0ED3F3" w14:textId="3B0B91AF" w:rsidR="00145B42" w:rsidRDefault="00145B42" w:rsidP="00145B42">
            <w:pPr>
              <w:jc w:val="center"/>
              <w:rPr>
                <w:rFonts w:ascii="Times New Roman" w:hAnsi="Times New Roman"/>
              </w:rPr>
            </w:pPr>
            <w:r w:rsidRPr="009676FC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145B42" w14:paraId="3D59463E" w14:textId="77777777" w:rsidTr="00145B42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145B42" w:rsidRDefault="00145B42" w:rsidP="00145B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145B42" w:rsidRDefault="00145B42" w:rsidP="00145B4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</w:tcPr>
          <w:p w14:paraId="1CA9FA28" w14:textId="0407D1E3" w:rsidR="00145B42" w:rsidRDefault="00145B42" w:rsidP="00145B4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676FC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3FEE8B0D" w14:textId="45E0C476" w:rsidR="00145B42" w:rsidRDefault="00145B42" w:rsidP="00145B4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676FC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08A2D2B4" w14:textId="77777777" w:rsidTr="00145B42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 w:rsidTr="00145B42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 w:rsidTr="00145B42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 w:rsidTr="00145B42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145B42" w14:paraId="6B58A4DD" w14:textId="77777777" w:rsidTr="00145B42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05AAF8D0" w14:textId="1FCED6D9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5A32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0B17F3F9" w14:textId="5D14F329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5A32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30F73D1B" w14:textId="07C14BCE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5A32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17EFFE5F" w14:textId="1D85E47F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5A32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6AFDF38C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4.8398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47BA0815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4.8398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58A76986" w:rsidR="00145B42" w:rsidRDefault="00145B42" w:rsidP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3CB732A" w14:textId="77777777" w:rsidTr="00145B42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 w:rsidTr="00145B42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06910613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7298641D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192EF55C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0BA0AF3" w14:textId="77777777" w:rsidTr="00145B42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349B9AA1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64BDE05" w14:textId="77777777" w:rsidTr="00145B42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213FEC56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23182C81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759EFE85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BAB5D0" w14:textId="77777777" w:rsidTr="00145B42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5E0D4EAC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13DB45B1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6F972109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11C5CC" w14:textId="77777777" w:rsidTr="00145B42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3F8FFF3D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123FB070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1C11A4FB" w14:textId="77777777" w:rsidTr="00145B42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 w:rsidTr="00145B42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30607408" w:rsidR="00253A67" w:rsidRDefault="00145B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AF87ECC" w14:textId="77777777" w:rsidTr="00145B42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7F502B59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145B42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2566E"/>
    <w:rsid w:val="00145B42"/>
    <w:rsid w:val="00234905"/>
    <w:rsid w:val="00253A67"/>
    <w:rsid w:val="0034513E"/>
    <w:rsid w:val="003F7059"/>
    <w:rsid w:val="00475D3F"/>
    <w:rsid w:val="004B531C"/>
    <w:rsid w:val="00731B1A"/>
    <w:rsid w:val="007466A1"/>
    <w:rsid w:val="00784FA6"/>
    <w:rsid w:val="008C49E6"/>
    <w:rsid w:val="0093691F"/>
    <w:rsid w:val="009D2697"/>
    <w:rsid w:val="00B82FCC"/>
    <w:rsid w:val="00C40A5D"/>
    <w:rsid w:val="00C6699B"/>
    <w:rsid w:val="00CE6F77"/>
    <w:rsid w:val="00D06069"/>
    <w:rsid w:val="00D35EB3"/>
    <w:rsid w:val="00EF3E7E"/>
    <w:rsid w:val="00F51B4F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Balloon Text"/>
    <w:basedOn w:val="a"/>
    <w:link w:val="Char"/>
    <w:semiHidden/>
    <w:unhideWhenUsed/>
    <w:rsid w:val="007466A1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7466A1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19</cp:revision>
  <cp:lastPrinted>2024-05-16T10:29:00Z</cp:lastPrinted>
  <dcterms:created xsi:type="dcterms:W3CDTF">2022-05-31T03:27:00Z</dcterms:created>
  <dcterms:modified xsi:type="dcterms:W3CDTF">2024-05-22T05:22:00Z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