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AD4A" w14:textId="77777777" w:rsidR="00253A67" w:rsidRDefault="00F51B4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32A411EE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807836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807836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十七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55503489" w:rsidR="00253A67" w:rsidRDefault="0080783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807836">
              <w:rPr>
                <w:rFonts w:ascii="Times New Roman" w:eastAsia="宋体" w:hAnsi="Times New Roman"/>
                <w:lang w:eastAsia="zh-CN"/>
              </w:rPr>
              <w:t>1.0458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4933F260" w:rsidR="00253A67" w:rsidRDefault="00807836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807836">
              <w:rPr>
                <w:rFonts w:ascii="Times New Roman" w:eastAsia="宋体" w:hAnsi="Times New Roman"/>
                <w:lang w:eastAsia="zh-CN"/>
              </w:rPr>
              <w:t>1.0458</w:t>
            </w:r>
          </w:p>
        </w:tc>
      </w:tr>
      <w:tr w:rsidR="00253A67" w14:paraId="7DED2E58" w14:textId="7777777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B220B84" w14:textId="6B402BF8" w:rsidR="00253A67" w:rsidRPr="00D35EB3" w:rsidRDefault="00807836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1.0458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34206C58" w14:textId="16C2B066" w:rsidR="00253A67" w:rsidRPr="00D35EB3" w:rsidRDefault="00807836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1.0458</w:t>
            </w:r>
          </w:p>
        </w:tc>
      </w:tr>
      <w:tr w:rsidR="00253A67" w14:paraId="06613FF4" w14:textId="7777777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36BC5B22" w14:textId="088DF76A" w:rsidR="00253A67" w:rsidRDefault="0080783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1.0458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7300F26D" w14:textId="510ACD6A" w:rsidR="00253A67" w:rsidRDefault="00807836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1.0458</w:t>
            </w:r>
          </w:p>
        </w:tc>
      </w:tr>
      <w:tr w:rsidR="00253A67" w14:paraId="3201EEF9" w14:textId="777777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204E5B2B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2EC593D0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29108B7C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694D9A2B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462940F8" w:rsidR="00253A67" w:rsidRDefault="000B430F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39E5C44E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253A67" w:rsidRDefault="00F51B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</w:tr>
      <w:tr w:rsidR="00253A67" w14:paraId="3D59463E" w14:textId="777777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253A67" w:rsidRDefault="00F51B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77777777" w:rsidR="00253A67" w:rsidRDefault="00253A6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77777777" w:rsidR="00253A67" w:rsidRDefault="00253A6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253A67" w14:paraId="08A2D2B4" w14:textId="777777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4501979E" w:rsidR="00253A67" w:rsidRDefault="0080783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1.0458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67DA676C" w:rsidR="00253A67" w:rsidRDefault="00807836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1.0458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64EE80A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694FDF22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49595DA5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0BA0AF3" w14:textId="777777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6B1C3F3C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64BDE05" w14:textId="777777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2D9FEB8D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23A4818D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046A6F5E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BBAB5D0" w14:textId="777777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B11C5CC" w14:textId="777777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1C11A4FB" w14:textId="777777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AF87ECC" w14:textId="777777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234905"/>
    <w:rsid w:val="00253A67"/>
    <w:rsid w:val="0034513E"/>
    <w:rsid w:val="003F7059"/>
    <w:rsid w:val="00475D3F"/>
    <w:rsid w:val="004B531C"/>
    <w:rsid w:val="00731B1A"/>
    <w:rsid w:val="00784FA6"/>
    <w:rsid w:val="00807836"/>
    <w:rsid w:val="008C49E6"/>
    <w:rsid w:val="0093691F"/>
    <w:rsid w:val="009D2697"/>
    <w:rsid w:val="00B82FCC"/>
    <w:rsid w:val="00C40A5D"/>
    <w:rsid w:val="00C6699B"/>
    <w:rsid w:val="00CE6F77"/>
    <w:rsid w:val="00D06069"/>
    <w:rsid w:val="00D35EB3"/>
    <w:rsid w:val="00EF3E7E"/>
    <w:rsid w:val="00F51B4F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fly</cp:lastModifiedBy>
  <cp:revision>18</cp:revision>
  <cp:lastPrinted>2024-02-21T02:43:00Z</cp:lastPrinted>
  <dcterms:created xsi:type="dcterms:W3CDTF">2022-05-31T03:27:00Z</dcterms:created>
  <dcterms:modified xsi:type="dcterms:W3CDTF">2024-04-29T01:05:00Z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