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鹤城镇茶行街部分物业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74368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中标人不得私自把该标的地的部分或全部转让、转租、转借他人，不得将该租赁物用作任何形式的抵押、担保。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560BD5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物业租赁期间，出租物业的水电费、城镇管理费用、税费等各项有关费用由乙方承担。</w:t>
      </w: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E5C2B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2025年7月21日至2025年7月23日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5B8044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.报名时间：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2025年7月21日至2025年7月23日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（上午9:00-12:00，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14:00-17:00，2025年7月23日截止至中午12:00）</w:t>
      </w: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2025年7月23日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序号+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val="en-US" w:eastAsia="zh-CN"/>
        </w:rPr>
        <w:t>例：1号竞投保证金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 w:ascii="微软雅黑" w:hAnsi="微软雅黑" w:eastAsia="微软雅黑" w:cs="微软雅黑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470502D"/>
    <w:rsid w:val="05E15201"/>
    <w:rsid w:val="07013F3A"/>
    <w:rsid w:val="07BA233A"/>
    <w:rsid w:val="07CA26C5"/>
    <w:rsid w:val="08222C6F"/>
    <w:rsid w:val="0A741525"/>
    <w:rsid w:val="0A7C575B"/>
    <w:rsid w:val="0C6A29E0"/>
    <w:rsid w:val="0CF97FE6"/>
    <w:rsid w:val="0D1424ED"/>
    <w:rsid w:val="0DD86CC1"/>
    <w:rsid w:val="0DE11473"/>
    <w:rsid w:val="0EB9159E"/>
    <w:rsid w:val="0FC24409"/>
    <w:rsid w:val="10B96CD9"/>
    <w:rsid w:val="11F65048"/>
    <w:rsid w:val="1644764E"/>
    <w:rsid w:val="16816409"/>
    <w:rsid w:val="16872F1D"/>
    <w:rsid w:val="17617AA0"/>
    <w:rsid w:val="19173A91"/>
    <w:rsid w:val="1CC94104"/>
    <w:rsid w:val="22A30143"/>
    <w:rsid w:val="271D2621"/>
    <w:rsid w:val="297508A7"/>
    <w:rsid w:val="2ECD27D0"/>
    <w:rsid w:val="311F667D"/>
    <w:rsid w:val="324764F8"/>
    <w:rsid w:val="32A56238"/>
    <w:rsid w:val="32E018D2"/>
    <w:rsid w:val="33244988"/>
    <w:rsid w:val="34192013"/>
    <w:rsid w:val="34917326"/>
    <w:rsid w:val="38265395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41B2590"/>
    <w:rsid w:val="45A71B75"/>
    <w:rsid w:val="47892DE3"/>
    <w:rsid w:val="487D2FF0"/>
    <w:rsid w:val="4C121D12"/>
    <w:rsid w:val="4DF62F44"/>
    <w:rsid w:val="4E782275"/>
    <w:rsid w:val="4F9C5FD7"/>
    <w:rsid w:val="50521C04"/>
    <w:rsid w:val="51897A84"/>
    <w:rsid w:val="51A271E2"/>
    <w:rsid w:val="53925335"/>
    <w:rsid w:val="54A539BF"/>
    <w:rsid w:val="562A4056"/>
    <w:rsid w:val="5A7871E4"/>
    <w:rsid w:val="5C0F2362"/>
    <w:rsid w:val="5C2415D3"/>
    <w:rsid w:val="5D7300A0"/>
    <w:rsid w:val="5E444603"/>
    <w:rsid w:val="5F3A505D"/>
    <w:rsid w:val="61534507"/>
    <w:rsid w:val="638E10BF"/>
    <w:rsid w:val="645A26B2"/>
    <w:rsid w:val="64925346"/>
    <w:rsid w:val="65CC5E0D"/>
    <w:rsid w:val="6A424380"/>
    <w:rsid w:val="6B3A47C9"/>
    <w:rsid w:val="6D3B2A1F"/>
    <w:rsid w:val="6DBE222B"/>
    <w:rsid w:val="6E0A3294"/>
    <w:rsid w:val="6ED06E51"/>
    <w:rsid w:val="6F3C1769"/>
    <w:rsid w:val="715213D1"/>
    <w:rsid w:val="71695D76"/>
    <w:rsid w:val="740903A8"/>
    <w:rsid w:val="761550D7"/>
    <w:rsid w:val="76AE56E7"/>
    <w:rsid w:val="78017871"/>
    <w:rsid w:val="7A9E0DFC"/>
    <w:rsid w:val="7ABC0DB4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1361</Characters>
  <Lines>0</Lines>
  <Paragraphs>0</Paragraphs>
  <TotalTime>1</TotalTime>
  <ScaleCrop>false</ScaleCrop>
  <LinksUpToDate>false</LinksUpToDate>
  <CharactersWithSpaces>1361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周</cp:lastModifiedBy>
  <dcterms:modified xsi:type="dcterms:W3CDTF">2025-08-04T08:59:56Z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eyJoZGlkIjoiYjcyM2JjODE5MWQ1Yzg1NGU1NmQ0MjM5NTQyYjcyY2QiLCJ1c2VySWQiOiIxNDM1MDUyMTYzIn0=</vt:lpwstr>
  </property>
</Properties>
</file>