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12065</wp:posOffset>
                </wp:positionV>
                <wp:extent cx="1191260" cy="1343660"/>
                <wp:effectExtent l="12700" t="0" r="15240" b="1524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4030" y="655955"/>
                          <a:ext cx="1191260" cy="1343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91A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szCs w:val="24"/>
                                <w:lang w:val="en-US" w:eastAsia="zh-CN"/>
                              </w:rPr>
                              <w:t>（近期一寸蓝底证件照）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1.8pt;margin-top:0.95pt;height:105.8pt;width:93.8pt;z-index:-251657216;v-text-anchor:middle;mso-width-relative:page;mso-height-relative:page;" fillcolor="#FFFFFF [3201]" filled="t" stroked="t" coordsize="21600,21600" o:gfxdata="UEsDBAoAAAAAAIdO4kAAAAAAAAAAAAAAAAAEAAAAZHJzL1BLAwQUAAAACACHTuJAQNuO6NoAAAAJ&#10;AQAADwAAAGRycy9kb3ducmV2LnhtbE2Py07DMBBF90j8gzVIbBC1k0BLQ5wukJCQQAjaSmzdeEhC&#10;7XGI3Qd8PcMKlqNzde+ZanH0TuxxjH0gDdlEgUBqgu2p1bBe3V/egIjJkDUuEGr4wgiL+vSkMqUN&#10;B3rF/TK1gksolkZDl9JQShmbDr2JkzAgMXsPozeJz7GVdjQHLvdO5kpNpTc98UJnBrzrsNkud17D&#10;+P1A6xbzCzd8+JfHt+3T86eKWp+fZeoWRMJj+gvDrz6rQ81Om7AjG4XTMLsqphxlMAfBfF5kOYiN&#10;hjwrrkHWlfz/Qf0DUEsDBBQAAAAIAIdO4kBvJjVHiwIAAAsFAAAOAAAAZHJzL2Uyb0RvYy54bWyt&#10;VEtu2zAQ3RfoHQjuG0mO5TRG5MCw4aJA0Bhwi65pirQI8FeStpzuuuqiR8gFeoFu29P0c4wOKSVx&#10;0iyyqBbSjGb0Zubxjc7O90qiHXNeGF3h4ijHiGlqaqE3FX73dvHiJUY+EF0TaTSr8BXz+Hzy/NlZ&#10;a8dsYBoja+YQgGg/bm2FmxDsOMs8bZgi/shYpiHIjVMkgOs2We1IC+hKZoM8H2WtcbV1hjLv4e28&#10;C+Ie0T0F0HAuKJsbulVMhw7VMUkCjOQbYT2epG45ZzRccu5ZQLLCMGlIdygC9jres8kZGW8csY2g&#10;fQvkKS08mEkRoaHoLdScBIK2TvwDpQR1xhsejqhRWTdIYgSmKPIH3KwaYlmaBaj29pZ0//9g6Zvd&#10;0iFRgxIw0kTBgf/69un31y8/r7+P0Z8fn8FERaSptX4M2Su7dL3nwYwz77lT8QnToH2Fy/JkmB8D&#10;wVcVHpXlaVl2LLN9QBTiRXFaDEYQp5BQHA+PR+AAZHaHZJ0Pr5hRKBoV5tK0s4a4sOxkk5gmuwsf&#10;us9u0mMT3khRL4SUyXGb9Uw6tCNw/It09ZXupUmN2goPymEeuyIgag5iAlNZIMbrDUZEbmBbaHCp&#10;9r2v/WGRPF2PFYlNzolvumYSQp8mNQwf6e0IjVbYr/c9y2tTX8EROdNp11u6EAB1QXxYEgdihZ5h&#10;ncMl3CJRFTa9hVFj3MfH3sd80BBEMWpB/DDkhy1xDCP5WoO6TovhEGBDcoblyQAcdxhZH0b0Vs0M&#10;EAwKgu6SGfODvDG5M+o9bP00VoUQ0RRqd3T2zix0Swn/Dcqm05QGG2JJuNArSyN4PFBtpttguEgH&#10;H4nq2On5gx1JMur3OS7hoZ+y7v5hk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247o2gAAAAkB&#10;AAAPAAAAAAAAAAEAIAAAACIAAABkcnMvZG93bnJldi54bWxQSwECFAAUAAAACACHTuJAbyY1R4sC&#10;AAALBQAADgAAAAAAAAABACAAAAApAQAAZHJzL2Uyb0RvYy54bWxQSwUGAAAAAAYABgBZAQAAJgYA&#10;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 w14:paraId="49691A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4"/>
                          <w:lang w:val="en-US" w:eastAsia="zh-CN"/>
                        </w:rPr>
                        <w:t>（近期一寸蓝底证件照）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>江门</w:t>
      </w:r>
      <w:r>
        <w:rPr>
          <w:rFonts w:hint="eastAsia" w:asciiTheme="majorEastAsia" w:hAnsiTheme="majorEastAsia" w:eastAsiaTheme="majorEastAsia"/>
          <w:sz w:val="44"/>
          <w:szCs w:val="44"/>
        </w:rPr>
        <w:t>市医疗保障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基金监管</w:t>
      </w:r>
    </w:p>
    <w:p w14:paraId="0957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社会监督员入库</w:t>
      </w:r>
      <w:r>
        <w:rPr>
          <w:rFonts w:hint="eastAsia" w:asciiTheme="majorEastAsia" w:hAnsiTheme="majorEastAsia" w:eastAsiaTheme="majorEastAsia"/>
          <w:sz w:val="44"/>
          <w:szCs w:val="44"/>
        </w:rPr>
        <w:t>申请表</w:t>
      </w:r>
    </w:p>
    <w:p w14:paraId="13F9CC7D">
      <w:pPr>
        <w:wordWrap w:val="0"/>
        <w:ind w:left="280" w:hanging="180" w:hangingChars="100"/>
        <w:jc w:val="both"/>
        <w:rPr>
          <w:rFonts w:hint="eastAsia"/>
          <w:sz w:val="18"/>
          <w:szCs w:val="18"/>
          <w:lang w:eastAsia="zh-CN"/>
        </w:rPr>
      </w:pPr>
    </w:p>
    <w:p w14:paraId="6AA2FE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申请方式：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单位推荐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个人自荐</w:t>
      </w:r>
    </w:p>
    <w:p w14:paraId="0D4568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申请日期：    年   月   日</w:t>
      </w:r>
    </w:p>
    <w:tbl>
      <w:tblPr>
        <w:tblStyle w:val="5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056"/>
        <w:gridCol w:w="1221"/>
        <w:gridCol w:w="1"/>
        <w:gridCol w:w="1181"/>
        <w:gridCol w:w="878"/>
        <w:gridCol w:w="772"/>
        <w:gridCol w:w="1226"/>
        <w:gridCol w:w="136"/>
        <w:gridCol w:w="982"/>
      </w:tblGrid>
      <w:tr w14:paraId="6280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335CF3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56" w:type="dxa"/>
            <w:vAlign w:val="center"/>
          </w:tcPr>
          <w:p w14:paraId="5DA7C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4435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1" w:type="dxa"/>
            <w:vAlign w:val="center"/>
          </w:tcPr>
          <w:p w14:paraId="119546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78" w:type="dxa"/>
            <w:vAlign w:val="center"/>
          </w:tcPr>
          <w:p w14:paraId="0F9628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772" w:type="dxa"/>
            <w:vAlign w:val="center"/>
          </w:tcPr>
          <w:p w14:paraId="14A41B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7AECA851">
            <w:pPr>
              <w:tabs>
                <w:tab w:val="left" w:pos="339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18" w:type="dxa"/>
            <w:gridSpan w:val="2"/>
            <w:vAlign w:val="center"/>
          </w:tcPr>
          <w:p w14:paraId="329CB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557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420CFC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78" w:type="dxa"/>
            <w:gridSpan w:val="3"/>
            <w:vAlign w:val="center"/>
          </w:tcPr>
          <w:p w14:paraId="290C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162F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最高学历/学位</w:t>
            </w:r>
          </w:p>
        </w:tc>
        <w:tc>
          <w:tcPr>
            <w:tcW w:w="3116" w:type="dxa"/>
            <w:gridSpan w:val="4"/>
            <w:vAlign w:val="center"/>
          </w:tcPr>
          <w:p w14:paraId="6FBE31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52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2D26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78" w:type="dxa"/>
            <w:gridSpan w:val="3"/>
            <w:vAlign w:val="center"/>
          </w:tcPr>
          <w:p w14:paraId="250E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11B5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116" w:type="dxa"/>
            <w:gridSpan w:val="4"/>
            <w:vAlign w:val="center"/>
          </w:tcPr>
          <w:p w14:paraId="698C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</w:tc>
      </w:tr>
      <w:tr w14:paraId="1043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33FA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78" w:type="dxa"/>
            <w:gridSpan w:val="3"/>
            <w:vAlign w:val="center"/>
          </w:tcPr>
          <w:p w14:paraId="6418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7EE0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3116" w:type="dxa"/>
            <w:gridSpan w:val="4"/>
            <w:vAlign w:val="center"/>
          </w:tcPr>
          <w:p w14:paraId="1F86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2A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243D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78" w:type="dxa"/>
            <w:gridSpan w:val="3"/>
            <w:vAlign w:val="center"/>
          </w:tcPr>
          <w:p w14:paraId="1F77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E6A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参保地</w:t>
            </w:r>
          </w:p>
        </w:tc>
        <w:tc>
          <w:tcPr>
            <w:tcW w:w="3116" w:type="dxa"/>
            <w:gridSpan w:val="4"/>
            <w:vAlign w:val="center"/>
          </w:tcPr>
          <w:p w14:paraId="7493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2F7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47" w:type="dxa"/>
            <w:vAlign w:val="center"/>
          </w:tcPr>
          <w:p w14:paraId="28E381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及职务、职称</w:t>
            </w:r>
          </w:p>
        </w:tc>
        <w:tc>
          <w:tcPr>
            <w:tcW w:w="8453" w:type="dxa"/>
            <w:gridSpan w:val="9"/>
            <w:vAlign w:val="center"/>
          </w:tcPr>
          <w:p w14:paraId="36BA019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48C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747" w:type="dxa"/>
            <w:vAlign w:val="center"/>
          </w:tcPr>
          <w:p w14:paraId="0985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  <w:p w14:paraId="20C5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（手机）</w:t>
            </w:r>
          </w:p>
        </w:tc>
        <w:tc>
          <w:tcPr>
            <w:tcW w:w="2056" w:type="dxa"/>
            <w:vAlign w:val="center"/>
          </w:tcPr>
          <w:p w14:paraId="3BCE0B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 w14:paraId="72DECEE7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32" w:type="dxa"/>
            <w:gridSpan w:val="4"/>
            <w:vAlign w:val="center"/>
          </w:tcPr>
          <w:p w14:paraId="194101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FAD3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在职/退休</w:t>
            </w:r>
          </w:p>
        </w:tc>
        <w:tc>
          <w:tcPr>
            <w:tcW w:w="982" w:type="dxa"/>
            <w:vAlign w:val="center"/>
          </w:tcPr>
          <w:p w14:paraId="1C2C34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DB5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747" w:type="dxa"/>
            <w:vAlign w:val="center"/>
          </w:tcPr>
          <w:p w14:paraId="103F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专长、获奖</w:t>
            </w:r>
          </w:p>
          <w:p w14:paraId="56BC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8453" w:type="dxa"/>
            <w:gridSpan w:val="9"/>
            <w:vAlign w:val="center"/>
          </w:tcPr>
          <w:p w14:paraId="5E038891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A93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747" w:type="dxa"/>
            <w:vAlign w:val="center"/>
          </w:tcPr>
          <w:p w14:paraId="58D7FE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453" w:type="dxa"/>
            <w:gridSpan w:val="9"/>
            <w:vAlign w:val="top"/>
          </w:tcPr>
          <w:p w14:paraId="63BA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8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747" w:type="dxa"/>
            <w:vAlign w:val="center"/>
          </w:tcPr>
          <w:p w14:paraId="4A0630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3277" w:type="dxa"/>
            <w:gridSpan w:val="2"/>
            <w:vAlign w:val="top"/>
          </w:tcPr>
          <w:p w14:paraId="2F73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郑重承诺：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所填报的内容以及提交的资料属实，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自愿承担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材料引发的一切后果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接受医疗保障行政部门的指导，自愿义务按照《广东省医疗保障基金社会监督员制度》开展医疗保障基金社会监督工作。</w:t>
            </w:r>
          </w:p>
          <w:p w14:paraId="099C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12C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签名：</w:t>
            </w:r>
          </w:p>
          <w:p w14:paraId="3B21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9EC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  <w:tc>
          <w:tcPr>
            <w:tcW w:w="2060" w:type="dxa"/>
            <w:gridSpan w:val="3"/>
            <w:vAlign w:val="center"/>
          </w:tcPr>
          <w:p w14:paraId="4D23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单位意见</w:t>
            </w:r>
          </w:p>
          <w:p w14:paraId="7C72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（盖公章）</w:t>
            </w:r>
          </w:p>
        </w:tc>
        <w:tc>
          <w:tcPr>
            <w:tcW w:w="3116" w:type="dxa"/>
            <w:gridSpan w:val="4"/>
            <w:vAlign w:val="top"/>
          </w:tcPr>
          <w:p w14:paraId="2F09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经本单位确认，本表填报内容以及申请人身份、资质信息真实有效，特此推荐。</w:t>
            </w:r>
          </w:p>
          <w:p w14:paraId="7E53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3E5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748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7A0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个人自荐者，本栏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不填）</w:t>
            </w:r>
          </w:p>
        </w:tc>
      </w:tr>
      <w:tr w14:paraId="230E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10200" w:type="dxa"/>
            <w:gridSpan w:val="10"/>
            <w:vAlign w:val="top"/>
          </w:tcPr>
          <w:p w14:paraId="65EC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申请人身份证复印件：</w:t>
            </w:r>
          </w:p>
          <w:p w14:paraId="7C3A0B5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59690</wp:posOffset>
                      </wp:positionV>
                      <wp:extent cx="0" cy="2202180"/>
                      <wp:effectExtent l="5080" t="0" r="13970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1267460"/>
                                <a:ext cx="0" cy="220218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1.6pt;margin-top:4.7pt;height:173.4pt;width:0pt;z-index:251660288;mso-width-relative:page;mso-height-relative:page;" filled="f" stroked="t" coordsize="21600,21600" o:gfxdata="UEsDBAoAAAAAAIdO4kAAAAAAAAAAAAAAAAAEAAAAZHJzL1BLAwQUAAAACACHTuJAOWPVbdgAAAAJ&#10;AQAADwAAAGRycy9kb3ducmV2LnhtbE2PQUvDQBSE74L/YXmCF7GbJm1o07wUFDx4smkFr9vsaxKa&#10;fRuym7T+e1c81OMww8w3+fZqOjHR4FrLCPNZBIK4srrlGuHz8Pa8AuG8Yq06y4TwTQ62xf1drjJt&#10;L1zStPe1CCXsMoXQeN9nUrqqIaPczPbEwTvZwSgf5FBLPahLKDedjKMolUa1HBYa1dNrQ9V5PxqE&#10;l+S8eKLy8FWudu/puPuYbF2eEB8f5tEGhKerv4XhFz+gQxGYjnZk7USHsIySOEQR1gsQwf/TR4Rk&#10;mcYgi1z+f1D8AFBLAwQUAAAACACHTuJAKjeGdgQCAADeAwAADgAAAGRycy9lMm9Eb2MueG1srVPN&#10;ctMwEL4zwztodCd2nCZNPXE6tKFc+MkM8ACKLNua0d9o1Th5CV6AGW5w4sidt6E8BivZbaFceuAi&#10;r/bn2/0+rVfnB63IXniQ1lR0OskpEYbbWpq2oh/eXz1bUgKBmZopa0RFjwLo+frpk1XvSlHYzqpa&#10;eIIgBsreVbQLwZVZBrwTmsHEOmEw2FivWcCrb7Pasx7RtcqKPF9kvfW185YLAPRuhiAdEf1jAG3T&#10;SC42ll9rYcKA6oViASlBJx3QdZq2aQQPb5sGRCCqosg0pBOboL2LZ7ZesbL1zHWSjyOwx4zwgJNm&#10;0mDTO6gNC4xce/kPlJbcW7BNmHCrs4FIUgRZTPMH2rzrmBOJC0oN7k50+H+w/M1+64msK1pQYpjG&#10;B7/59P3nxy+/fnzG8+bbV1JEkXoHJeZemq0fb+C2PjI+NF7HL3Ihh4rOlsVsNptTcsTlKhanJ4tR&#10;ZHEIhGMCKs8xVhR5MV2mWHYP4jyEl8JqEo2KKmkif1ay/SsI2BhTb1Oi29grqVR6Q2VIX9GzeYGt&#10;OcO9bHAf0NQOuYFpKWGqxYXnwSdEsErWsTrigG93l8qTPcM1OXl++uLiYkjqWC0G79k8z0cmwMJr&#10;Ww/uaX7rx9FGmDTmX/hx5g2Dbqip0YqaYoUy+InaDmpGa2frYxI5+fHZU+K4onGv/ryn6vvfc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WPVbdgAAAAJAQAADwAAAAAAAAABACAAAAAiAAAAZHJz&#10;L2Rvd25yZXYueG1sUEsBAhQAFAAAAAgAh07iQCo3hnYEAgAA3gMAAA4AAAAAAAAAAQAgAAAAJwEA&#10;AGRycy9lMm9Eb2MueG1sUEsFBgAAAAAGAAYAWQEAAJ0FAAAAAA==&#10;">
                      <v:fill on="f" focussize="0,0"/>
                      <v:stroke color="#4A7EBB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832EE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正面粘贴处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背面粘贴处</w:t>
            </w:r>
          </w:p>
          <w:p w14:paraId="246BB1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BD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220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82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</w:tc>
      </w:tr>
      <w:tr w14:paraId="4AEC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0200" w:type="dxa"/>
            <w:gridSpan w:val="10"/>
            <w:vAlign w:val="top"/>
          </w:tcPr>
          <w:p w14:paraId="6474B2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申请人工作证复印件：（无工作单位者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或者工作单位未制作工作证的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，不提供）</w:t>
            </w:r>
          </w:p>
          <w:p w14:paraId="1DD2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D52FED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894333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61DC4C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CE96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正面或含有姓名的主页粘贴处</w:t>
            </w:r>
          </w:p>
          <w:p w14:paraId="4A731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1FC3D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0C8D0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8392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4F3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10200" w:type="dxa"/>
            <w:gridSpan w:val="10"/>
            <w:vAlign w:val="center"/>
          </w:tcPr>
          <w:p w14:paraId="59BF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备注：</w:t>
            </w:r>
          </w:p>
          <w:p w14:paraId="1BC8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本表双面打印，粘贴申请人身份证、工作证复印件。</w:t>
            </w:r>
          </w:p>
          <w:p w14:paraId="1D5B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报名时，申请人将本表扫描为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PDF或JPG图片，以电子邮件方式报名提交。正式确定为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入库管理的社会监督员后，须向报名点提交本表原件。</w:t>
            </w:r>
          </w:p>
          <w:p w14:paraId="794B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单位推荐者：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除提交本表外，另需提供电子版（Excel格式）《信息采集表》。推荐单位负责资格审查并对推荐信息的真实性负责。</w:t>
            </w:r>
          </w:p>
          <w:p w14:paraId="17CB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个人自荐者：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除提交本表外，另需提供电子版（Excel格式）《信息采集表》。个人自荐者如填报有学历、学位、职称、专利、工作证明、资格等级、奖励等证书的，需将该类证件（证书）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扫描为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PDF或JPG图片作为附件一并提交，未填报则不提供。</w:t>
            </w:r>
          </w:p>
          <w:p w14:paraId="1C93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无工作单位者，不提供工作证复印件。</w:t>
            </w:r>
          </w:p>
        </w:tc>
      </w:tr>
    </w:tbl>
    <w:p w14:paraId="5FB343BD">
      <w:pPr>
        <w:spacing w:line="20" w:lineRule="exact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A"/>
    <w:rsid w:val="000108C4"/>
    <w:rsid w:val="00014E4B"/>
    <w:rsid w:val="00030ECD"/>
    <w:rsid w:val="000924BF"/>
    <w:rsid w:val="000A2791"/>
    <w:rsid w:val="000C2CA9"/>
    <w:rsid w:val="000C3BB2"/>
    <w:rsid w:val="000F6751"/>
    <w:rsid w:val="001227B4"/>
    <w:rsid w:val="001471CE"/>
    <w:rsid w:val="001507F6"/>
    <w:rsid w:val="00170183"/>
    <w:rsid w:val="00177EFE"/>
    <w:rsid w:val="0018075D"/>
    <w:rsid w:val="001D7802"/>
    <w:rsid w:val="001E1834"/>
    <w:rsid w:val="001F0EC4"/>
    <w:rsid w:val="00204FF1"/>
    <w:rsid w:val="00210EF2"/>
    <w:rsid w:val="002235AF"/>
    <w:rsid w:val="00282114"/>
    <w:rsid w:val="0028273D"/>
    <w:rsid w:val="00282EC7"/>
    <w:rsid w:val="00285C12"/>
    <w:rsid w:val="002864D5"/>
    <w:rsid w:val="002A147B"/>
    <w:rsid w:val="002C5DDC"/>
    <w:rsid w:val="00320D97"/>
    <w:rsid w:val="003348ED"/>
    <w:rsid w:val="00347868"/>
    <w:rsid w:val="00387792"/>
    <w:rsid w:val="003A030D"/>
    <w:rsid w:val="003A3DED"/>
    <w:rsid w:val="003B5BFC"/>
    <w:rsid w:val="00435868"/>
    <w:rsid w:val="004521A1"/>
    <w:rsid w:val="00454035"/>
    <w:rsid w:val="00464F0C"/>
    <w:rsid w:val="0047252D"/>
    <w:rsid w:val="0047430D"/>
    <w:rsid w:val="004845CD"/>
    <w:rsid w:val="00496141"/>
    <w:rsid w:val="004A7595"/>
    <w:rsid w:val="004B0B35"/>
    <w:rsid w:val="004C4E88"/>
    <w:rsid w:val="004D4942"/>
    <w:rsid w:val="004E4BC0"/>
    <w:rsid w:val="004E65B4"/>
    <w:rsid w:val="00503F34"/>
    <w:rsid w:val="005043B6"/>
    <w:rsid w:val="00525BEE"/>
    <w:rsid w:val="005570BE"/>
    <w:rsid w:val="00560F2C"/>
    <w:rsid w:val="00562C54"/>
    <w:rsid w:val="005668DE"/>
    <w:rsid w:val="00574E45"/>
    <w:rsid w:val="00587D8C"/>
    <w:rsid w:val="005D4577"/>
    <w:rsid w:val="005F6EC4"/>
    <w:rsid w:val="00626006"/>
    <w:rsid w:val="00636916"/>
    <w:rsid w:val="00666166"/>
    <w:rsid w:val="006862CF"/>
    <w:rsid w:val="006C70F0"/>
    <w:rsid w:val="00701BBF"/>
    <w:rsid w:val="00711AB3"/>
    <w:rsid w:val="00713DD7"/>
    <w:rsid w:val="00724F1C"/>
    <w:rsid w:val="007B1D71"/>
    <w:rsid w:val="007E5BC0"/>
    <w:rsid w:val="00803CD2"/>
    <w:rsid w:val="008128D3"/>
    <w:rsid w:val="0081627F"/>
    <w:rsid w:val="0089669F"/>
    <w:rsid w:val="008A5D5A"/>
    <w:rsid w:val="008B2259"/>
    <w:rsid w:val="008D1D44"/>
    <w:rsid w:val="00920BDC"/>
    <w:rsid w:val="009309E4"/>
    <w:rsid w:val="009B26C5"/>
    <w:rsid w:val="009C0611"/>
    <w:rsid w:val="009D23DC"/>
    <w:rsid w:val="00A05E9D"/>
    <w:rsid w:val="00A13C70"/>
    <w:rsid w:val="00A23BFB"/>
    <w:rsid w:val="00A36CE6"/>
    <w:rsid w:val="00A40047"/>
    <w:rsid w:val="00A41654"/>
    <w:rsid w:val="00A46235"/>
    <w:rsid w:val="00A5277D"/>
    <w:rsid w:val="00A55AD7"/>
    <w:rsid w:val="00A862C3"/>
    <w:rsid w:val="00A869C3"/>
    <w:rsid w:val="00AA100C"/>
    <w:rsid w:val="00AA4844"/>
    <w:rsid w:val="00AA4CB4"/>
    <w:rsid w:val="00AB6D5C"/>
    <w:rsid w:val="00AC0C81"/>
    <w:rsid w:val="00AC6754"/>
    <w:rsid w:val="00AD2491"/>
    <w:rsid w:val="00AD4491"/>
    <w:rsid w:val="00AE7973"/>
    <w:rsid w:val="00B15C10"/>
    <w:rsid w:val="00B2264D"/>
    <w:rsid w:val="00B7081D"/>
    <w:rsid w:val="00BC3D6A"/>
    <w:rsid w:val="00BF19E3"/>
    <w:rsid w:val="00C26FB9"/>
    <w:rsid w:val="00C27F08"/>
    <w:rsid w:val="00C629BD"/>
    <w:rsid w:val="00C81B5B"/>
    <w:rsid w:val="00C82819"/>
    <w:rsid w:val="00C84711"/>
    <w:rsid w:val="00C94C46"/>
    <w:rsid w:val="00CA13DF"/>
    <w:rsid w:val="00CA4520"/>
    <w:rsid w:val="00CD40DC"/>
    <w:rsid w:val="00D11F08"/>
    <w:rsid w:val="00D1704D"/>
    <w:rsid w:val="00D21690"/>
    <w:rsid w:val="00D262F0"/>
    <w:rsid w:val="00D35BC7"/>
    <w:rsid w:val="00D35FF5"/>
    <w:rsid w:val="00D366C0"/>
    <w:rsid w:val="00DA626A"/>
    <w:rsid w:val="00DE0D33"/>
    <w:rsid w:val="00E13F97"/>
    <w:rsid w:val="00E1468A"/>
    <w:rsid w:val="00E2594E"/>
    <w:rsid w:val="00E30840"/>
    <w:rsid w:val="00E54D3E"/>
    <w:rsid w:val="00E942E4"/>
    <w:rsid w:val="00EA440F"/>
    <w:rsid w:val="00EB1AB8"/>
    <w:rsid w:val="00ED1371"/>
    <w:rsid w:val="00ED1751"/>
    <w:rsid w:val="00EE1A52"/>
    <w:rsid w:val="00F008AA"/>
    <w:rsid w:val="00F37716"/>
    <w:rsid w:val="00F56877"/>
    <w:rsid w:val="00F64BB8"/>
    <w:rsid w:val="00F96165"/>
    <w:rsid w:val="00FC17BE"/>
    <w:rsid w:val="00FF61F1"/>
    <w:rsid w:val="025B4D81"/>
    <w:rsid w:val="037411EC"/>
    <w:rsid w:val="03931B2F"/>
    <w:rsid w:val="04362501"/>
    <w:rsid w:val="04444482"/>
    <w:rsid w:val="04686A38"/>
    <w:rsid w:val="04B23ABB"/>
    <w:rsid w:val="05194244"/>
    <w:rsid w:val="05765CF5"/>
    <w:rsid w:val="074A3069"/>
    <w:rsid w:val="09264639"/>
    <w:rsid w:val="0B4D55AC"/>
    <w:rsid w:val="0B7806C2"/>
    <w:rsid w:val="0CC3415C"/>
    <w:rsid w:val="0CD6203B"/>
    <w:rsid w:val="0E9A728A"/>
    <w:rsid w:val="0F3C38D4"/>
    <w:rsid w:val="108F5090"/>
    <w:rsid w:val="11DA676A"/>
    <w:rsid w:val="11F0662B"/>
    <w:rsid w:val="121771AE"/>
    <w:rsid w:val="13D07AFA"/>
    <w:rsid w:val="16D76040"/>
    <w:rsid w:val="17666E23"/>
    <w:rsid w:val="192F104D"/>
    <w:rsid w:val="1A6A08B3"/>
    <w:rsid w:val="1A7A2E48"/>
    <w:rsid w:val="1AF04903"/>
    <w:rsid w:val="1C390840"/>
    <w:rsid w:val="1C8032E8"/>
    <w:rsid w:val="1D99277F"/>
    <w:rsid w:val="1EA8043A"/>
    <w:rsid w:val="1F651AC5"/>
    <w:rsid w:val="1F7435D0"/>
    <w:rsid w:val="23084DDA"/>
    <w:rsid w:val="249F0C5C"/>
    <w:rsid w:val="25342325"/>
    <w:rsid w:val="253C6C9C"/>
    <w:rsid w:val="25E11A3C"/>
    <w:rsid w:val="283A65C6"/>
    <w:rsid w:val="297F51D7"/>
    <w:rsid w:val="2BD87516"/>
    <w:rsid w:val="2C211836"/>
    <w:rsid w:val="2CD11EA7"/>
    <w:rsid w:val="2D1A27F2"/>
    <w:rsid w:val="2E001A92"/>
    <w:rsid w:val="2E1337EE"/>
    <w:rsid w:val="2F17013F"/>
    <w:rsid w:val="2F34684C"/>
    <w:rsid w:val="2FC5116E"/>
    <w:rsid w:val="304E44A2"/>
    <w:rsid w:val="328106F6"/>
    <w:rsid w:val="356C6CB0"/>
    <w:rsid w:val="35EB3211"/>
    <w:rsid w:val="35ED3644"/>
    <w:rsid w:val="361621F4"/>
    <w:rsid w:val="36E51810"/>
    <w:rsid w:val="37976DF2"/>
    <w:rsid w:val="38546BA3"/>
    <w:rsid w:val="38554C16"/>
    <w:rsid w:val="38C13DCD"/>
    <w:rsid w:val="38E61609"/>
    <w:rsid w:val="39583F1E"/>
    <w:rsid w:val="39EF4829"/>
    <w:rsid w:val="3B593CA5"/>
    <w:rsid w:val="3B8E42EF"/>
    <w:rsid w:val="3BB52617"/>
    <w:rsid w:val="3C204616"/>
    <w:rsid w:val="3D41667B"/>
    <w:rsid w:val="3D887FA0"/>
    <w:rsid w:val="3E415B7D"/>
    <w:rsid w:val="3EFA78A9"/>
    <w:rsid w:val="3F875857"/>
    <w:rsid w:val="409D318F"/>
    <w:rsid w:val="42277646"/>
    <w:rsid w:val="425E7654"/>
    <w:rsid w:val="450B41F0"/>
    <w:rsid w:val="452B3E3C"/>
    <w:rsid w:val="4596628A"/>
    <w:rsid w:val="461D351C"/>
    <w:rsid w:val="4644622B"/>
    <w:rsid w:val="47D26E3D"/>
    <w:rsid w:val="48B86620"/>
    <w:rsid w:val="4D0103C3"/>
    <w:rsid w:val="4DD63AF4"/>
    <w:rsid w:val="4EE270BA"/>
    <w:rsid w:val="507B403C"/>
    <w:rsid w:val="51AE3980"/>
    <w:rsid w:val="52191C41"/>
    <w:rsid w:val="522F3058"/>
    <w:rsid w:val="53B15775"/>
    <w:rsid w:val="540F3CC7"/>
    <w:rsid w:val="54AF7EE2"/>
    <w:rsid w:val="54E17FE5"/>
    <w:rsid w:val="5699470E"/>
    <w:rsid w:val="57443E35"/>
    <w:rsid w:val="57A131EE"/>
    <w:rsid w:val="57CA6776"/>
    <w:rsid w:val="58355EBC"/>
    <w:rsid w:val="58FA3D51"/>
    <w:rsid w:val="59350CBB"/>
    <w:rsid w:val="59E525CA"/>
    <w:rsid w:val="5ADF06BF"/>
    <w:rsid w:val="5E09206F"/>
    <w:rsid w:val="5F1A75A4"/>
    <w:rsid w:val="5F310D46"/>
    <w:rsid w:val="60741274"/>
    <w:rsid w:val="60B836CA"/>
    <w:rsid w:val="615D5856"/>
    <w:rsid w:val="61876F9E"/>
    <w:rsid w:val="620C2ED6"/>
    <w:rsid w:val="65BE3194"/>
    <w:rsid w:val="67492E12"/>
    <w:rsid w:val="693E28FC"/>
    <w:rsid w:val="69FA2E45"/>
    <w:rsid w:val="6AA83D9D"/>
    <w:rsid w:val="6C4F5CFC"/>
    <w:rsid w:val="6C675CF6"/>
    <w:rsid w:val="6CD45F7F"/>
    <w:rsid w:val="6D367556"/>
    <w:rsid w:val="6DD23FA2"/>
    <w:rsid w:val="6E844691"/>
    <w:rsid w:val="6F7F2D68"/>
    <w:rsid w:val="6FD92EB8"/>
    <w:rsid w:val="70570FBA"/>
    <w:rsid w:val="70B02F7B"/>
    <w:rsid w:val="756A2B73"/>
    <w:rsid w:val="764C4B86"/>
    <w:rsid w:val="776317E6"/>
    <w:rsid w:val="77690A37"/>
    <w:rsid w:val="79B5736D"/>
    <w:rsid w:val="7A082FBF"/>
    <w:rsid w:val="7A9D5EF1"/>
    <w:rsid w:val="7E874D09"/>
    <w:rsid w:val="D7DD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8DE6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338DE6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ontborder"/>
    <w:basedOn w:val="6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6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763</Words>
  <Characters>848</Characters>
  <Lines>4</Lines>
  <Paragraphs>1</Paragraphs>
  <TotalTime>21</TotalTime>
  <ScaleCrop>false</ScaleCrop>
  <LinksUpToDate>false</LinksUpToDate>
  <CharactersWithSpaces>970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2019-04-26T09:50:00Z</dcterms:created>
  <dc:creator>文利霞</dc:creator>
  <cp:lastModifiedBy>小鱼儿</cp:lastModifiedBy>
  <cp:lastPrinted>2021-12-23T06:49:00Z</cp:lastPrinted>
  <dcterms:modified xsi:type="dcterms:W3CDTF">2025-06-24T08:15:05Z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eyJoZGlkIjoiYzZlYjAzZGQ3YWM4MDZlOWE3MTBmMjczODY3NDNkMTkiLCJ1c2VySWQiOiI0OTU3MDkwNDAifQ==</vt:lpwstr>
  </property>
  <property fmtid="{D5CDD505-2E9C-101B-9397-08002B2CF9AE}" pid="4" name="ICV">
    <vt:lpwstr>5849B912C6104A34BFE666B2FC2480A4_12</vt:lpwstr>
  </property>
</Properties>
</file>